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BB4" w:rsidRPr="00D42BB4" w:rsidRDefault="00D42BB4" w:rsidP="004E4152">
      <w:pPr>
        <w:tabs>
          <w:tab w:val="left" w:pos="5580"/>
        </w:tabs>
        <w:rPr>
          <w:color w:val="0000FF"/>
          <w:sz w:val="26"/>
          <w:szCs w:val="26"/>
          <w:u w:val="single"/>
        </w:rPr>
      </w:pPr>
    </w:p>
    <w:p w:rsidR="00D42BB4" w:rsidRPr="00D42BB4" w:rsidRDefault="00D42BB4" w:rsidP="00D42BB4">
      <w:pPr>
        <w:spacing w:line="233" w:lineRule="auto"/>
        <w:jc w:val="center"/>
        <w:rPr>
          <w:sz w:val="26"/>
          <w:szCs w:val="26"/>
        </w:rPr>
      </w:pPr>
      <w:r w:rsidRPr="00D42BB4">
        <w:rPr>
          <w:sz w:val="26"/>
          <w:szCs w:val="26"/>
        </w:rPr>
        <w:t>УПРАВЛЕНИЕ ОБЩЕГО И ДОШКОЛЬНОГО ОБРАЗОВАНИЯ</w:t>
      </w:r>
    </w:p>
    <w:p w:rsidR="00D42BB4" w:rsidRPr="00D42BB4" w:rsidRDefault="00D42BB4" w:rsidP="00D42BB4">
      <w:pPr>
        <w:keepNext/>
        <w:spacing w:line="233" w:lineRule="auto"/>
        <w:jc w:val="center"/>
        <w:outlineLvl w:val="3"/>
        <w:rPr>
          <w:sz w:val="26"/>
          <w:szCs w:val="26"/>
        </w:rPr>
      </w:pPr>
      <w:r w:rsidRPr="00D42BB4">
        <w:rPr>
          <w:sz w:val="26"/>
          <w:szCs w:val="26"/>
        </w:rPr>
        <w:t>АДМИНИСТРАЦИИ ГОРОДА НОРИЛЬСКА</w:t>
      </w:r>
    </w:p>
    <w:p w:rsidR="00D42BB4" w:rsidRPr="00D42BB4" w:rsidRDefault="00D42BB4" w:rsidP="00D42BB4">
      <w:pPr>
        <w:spacing w:line="233" w:lineRule="auto"/>
        <w:jc w:val="center"/>
        <w:rPr>
          <w:sz w:val="26"/>
          <w:szCs w:val="26"/>
        </w:rPr>
      </w:pPr>
    </w:p>
    <w:p w:rsidR="00D42BB4" w:rsidRPr="00D42BB4" w:rsidRDefault="00D42BB4" w:rsidP="00D42BB4">
      <w:pPr>
        <w:spacing w:line="233" w:lineRule="auto"/>
        <w:jc w:val="center"/>
        <w:rPr>
          <w:sz w:val="26"/>
          <w:szCs w:val="26"/>
        </w:rPr>
      </w:pPr>
      <w:r w:rsidRPr="00D42BB4">
        <w:rPr>
          <w:sz w:val="26"/>
          <w:szCs w:val="26"/>
        </w:rPr>
        <w:t>МУНИЦИПАЛЬНОЕ БЮДЖЕТНОЕ ОБЩЕОБРАЗОВАТЕЛЬНОЕ УЧРЕЖДЕНИЕ «СРЕДНЯЯ ШКОЛА № 16»</w:t>
      </w:r>
    </w:p>
    <w:p w:rsidR="00D42BB4" w:rsidRPr="00D42BB4" w:rsidRDefault="00D42BB4" w:rsidP="00D42BB4">
      <w:pPr>
        <w:spacing w:line="233" w:lineRule="auto"/>
        <w:jc w:val="center"/>
        <w:rPr>
          <w:sz w:val="26"/>
          <w:szCs w:val="26"/>
        </w:rPr>
      </w:pPr>
      <w:r w:rsidRPr="00D42BB4">
        <w:rPr>
          <w:sz w:val="26"/>
          <w:szCs w:val="26"/>
        </w:rPr>
        <w:t>(МБОУ «СШ № 16»)</w:t>
      </w:r>
    </w:p>
    <w:p w:rsidR="00D42BB4" w:rsidRPr="00D42BB4" w:rsidRDefault="00D42BB4" w:rsidP="00D42BB4">
      <w:pPr>
        <w:tabs>
          <w:tab w:val="left" w:pos="5580"/>
        </w:tabs>
        <w:rPr>
          <w:b/>
          <w:bCs/>
          <w:sz w:val="26"/>
          <w:szCs w:val="26"/>
        </w:rPr>
      </w:pPr>
    </w:p>
    <w:p w:rsidR="00D42BB4" w:rsidRDefault="00D42BB4" w:rsidP="00D42BB4">
      <w:pPr>
        <w:suppressAutoHyphens/>
        <w:ind w:left="10080" w:hanging="724"/>
        <w:rPr>
          <w:bCs/>
          <w:sz w:val="26"/>
          <w:szCs w:val="26"/>
          <w:lang w:eastAsia="ar-SA"/>
        </w:rPr>
      </w:pPr>
      <w:r w:rsidRPr="00D42BB4">
        <w:rPr>
          <w:sz w:val="26"/>
          <w:szCs w:val="26"/>
        </w:rPr>
        <w:tab/>
      </w:r>
      <w:r w:rsidR="00EE5A3B">
        <w:rPr>
          <w:bCs/>
          <w:sz w:val="26"/>
          <w:szCs w:val="26"/>
          <w:lang w:eastAsia="ar-SA"/>
        </w:rPr>
        <w:t>УТВЕРЖДЕНО</w:t>
      </w:r>
    </w:p>
    <w:p w:rsidR="00DD21B8" w:rsidRDefault="00EE5A3B" w:rsidP="00D42BB4">
      <w:pPr>
        <w:suppressAutoHyphens/>
        <w:ind w:left="10080" w:hanging="724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приказом директора </w:t>
      </w:r>
      <w:r w:rsidR="00DD21B8" w:rsidRPr="00D42BB4">
        <w:rPr>
          <w:bCs/>
          <w:sz w:val="26"/>
          <w:szCs w:val="26"/>
          <w:lang w:eastAsia="ar-SA"/>
        </w:rPr>
        <w:t>МБОУ «СШ № 16»</w:t>
      </w:r>
    </w:p>
    <w:p w:rsidR="00DD21B8" w:rsidRDefault="00DD21B8" w:rsidP="00D42BB4">
      <w:pPr>
        <w:suppressAutoHyphens/>
        <w:ind w:left="10080" w:hanging="724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Герасименко О. Е.</w:t>
      </w:r>
    </w:p>
    <w:p w:rsidR="00EE5A3B" w:rsidRPr="00D42BB4" w:rsidRDefault="00695B21" w:rsidP="00D42BB4">
      <w:pPr>
        <w:suppressAutoHyphens/>
        <w:ind w:left="10080" w:hanging="724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№ 01-14-326</w:t>
      </w:r>
      <w:r w:rsidR="00EE5A3B">
        <w:rPr>
          <w:bCs/>
          <w:sz w:val="26"/>
          <w:szCs w:val="26"/>
          <w:lang w:eastAsia="ar-SA"/>
        </w:rPr>
        <w:t xml:space="preserve"> </w:t>
      </w:r>
      <w:r w:rsidR="00DD21B8">
        <w:rPr>
          <w:bCs/>
          <w:sz w:val="26"/>
          <w:szCs w:val="26"/>
          <w:lang w:eastAsia="ar-SA"/>
        </w:rPr>
        <w:t xml:space="preserve">от </w:t>
      </w:r>
      <w:r>
        <w:rPr>
          <w:bCs/>
          <w:sz w:val="26"/>
          <w:szCs w:val="26"/>
          <w:lang w:eastAsia="ar-SA"/>
        </w:rPr>
        <w:t>30.08.2024</w:t>
      </w:r>
    </w:p>
    <w:p w:rsidR="00D42BB4" w:rsidRPr="00D42BB4" w:rsidRDefault="00D42BB4" w:rsidP="00D42BB4">
      <w:pPr>
        <w:suppressAutoHyphens/>
        <w:ind w:left="10800" w:hanging="724"/>
        <w:rPr>
          <w:bCs/>
          <w:sz w:val="26"/>
          <w:szCs w:val="26"/>
          <w:lang w:eastAsia="ar-SA"/>
        </w:rPr>
      </w:pPr>
    </w:p>
    <w:p w:rsidR="00783187" w:rsidRPr="00E40D6D" w:rsidRDefault="00783187" w:rsidP="004E4152">
      <w:pPr>
        <w:autoSpaceDE w:val="0"/>
        <w:autoSpaceDN w:val="0"/>
        <w:adjustRightInd w:val="0"/>
        <w:rPr>
          <w:bCs/>
          <w:sz w:val="26"/>
          <w:szCs w:val="26"/>
          <w:u w:val="single"/>
          <w:lang w:eastAsia="en-US"/>
        </w:rPr>
      </w:pPr>
    </w:p>
    <w:p w:rsidR="00F70E0D" w:rsidRPr="00657789" w:rsidRDefault="00F70E0D" w:rsidP="00F70E0D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  <w:r w:rsidRPr="00657789">
        <w:rPr>
          <w:b/>
          <w:bCs/>
          <w:sz w:val="26"/>
          <w:szCs w:val="26"/>
          <w:lang w:eastAsia="en-US"/>
        </w:rPr>
        <w:t>План мероприятий по обеспечению информационной безопасности и безопасному использованию сети Интернет в</w:t>
      </w:r>
    </w:p>
    <w:p w:rsidR="003461C1" w:rsidRPr="00657789" w:rsidRDefault="00CA3EAE" w:rsidP="00F70E0D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  <w:r w:rsidRPr="00657789">
        <w:rPr>
          <w:b/>
          <w:bCs/>
          <w:sz w:val="26"/>
          <w:szCs w:val="26"/>
          <w:lang w:eastAsia="en-US"/>
        </w:rPr>
        <w:t>М</w:t>
      </w:r>
      <w:r w:rsidR="0026297B" w:rsidRPr="00657789">
        <w:rPr>
          <w:b/>
          <w:bCs/>
          <w:sz w:val="26"/>
          <w:szCs w:val="26"/>
          <w:lang w:eastAsia="en-US"/>
        </w:rPr>
        <w:t>Б</w:t>
      </w:r>
      <w:r w:rsidRPr="00657789">
        <w:rPr>
          <w:b/>
          <w:bCs/>
          <w:sz w:val="26"/>
          <w:szCs w:val="26"/>
          <w:lang w:eastAsia="en-US"/>
        </w:rPr>
        <w:t>ОУ</w:t>
      </w:r>
      <w:r w:rsidR="00363251">
        <w:rPr>
          <w:b/>
          <w:bCs/>
          <w:sz w:val="26"/>
          <w:szCs w:val="26"/>
          <w:lang w:eastAsia="en-US"/>
        </w:rPr>
        <w:t xml:space="preserve"> </w:t>
      </w:r>
      <w:r w:rsidRPr="00657789">
        <w:rPr>
          <w:b/>
          <w:bCs/>
          <w:sz w:val="26"/>
          <w:szCs w:val="26"/>
          <w:lang w:eastAsia="en-US"/>
        </w:rPr>
        <w:t>«</w:t>
      </w:r>
      <w:r w:rsidR="0026297B" w:rsidRPr="00657789">
        <w:rPr>
          <w:b/>
          <w:bCs/>
          <w:sz w:val="26"/>
          <w:szCs w:val="26"/>
          <w:lang w:eastAsia="en-US"/>
        </w:rPr>
        <w:t>С</w:t>
      </w:r>
      <w:r w:rsidR="00F70E0D" w:rsidRPr="00657789">
        <w:rPr>
          <w:b/>
          <w:bCs/>
          <w:sz w:val="26"/>
          <w:szCs w:val="26"/>
          <w:lang w:eastAsia="en-US"/>
        </w:rPr>
        <w:t>Ш</w:t>
      </w:r>
      <w:r w:rsidR="0026297B" w:rsidRPr="00657789">
        <w:rPr>
          <w:b/>
          <w:bCs/>
          <w:sz w:val="26"/>
          <w:szCs w:val="26"/>
          <w:lang w:eastAsia="en-US"/>
        </w:rPr>
        <w:t xml:space="preserve"> № </w:t>
      </w:r>
      <w:r w:rsidR="0026297B" w:rsidRPr="00A14E3C">
        <w:rPr>
          <w:b/>
          <w:bCs/>
          <w:sz w:val="26"/>
          <w:szCs w:val="26"/>
          <w:lang w:eastAsia="en-US"/>
        </w:rPr>
        <w:t>16</w:t>
      </w:r>
      <w:r w:rsidRPr="00A14E3C">
        <w:rPr>
          <w:b/>
          <w:bCs/>
          <w:sz w:val="26"/>
          <w:szCs w:val="26"/>
          <w:lang w:eastAsia="en-US"/>
        </w:rPr>
        <w:t xml:space="preserve">» </w:t>
      </w:r>
      <w:r w:rsidR="00F70E0D" w:rsidRPr="00A14E3C">
        <w:rPr>
          <w:b/>
          <w:bCs/>
          <w:sz w:val="26"/>
          <w:szCs w:val="26"/>
          <w:lang w:eastAsia="en-US"/>
        </w:rPr>
        <w:t>на 20</w:t>
      </w:r>
      <w:r w:rsidR="00695B21">
        <w:rPr>
          <w:b/>
          <w:bCs/>
          <w:sz w:val="26"/>
          <w:szCs w:val="26"/>
          <w:lang w:eastAsia="en-US"/>
        </w:rPr>
        <w:t>24</w:t>
      </w:r>
      <w:r w:rsidR="00F70E0D" w:rsidRPr="00A14E3C">
        <w:rPr>
          <w:b/>
          <w:bCs/>
          <w:sz w:val="26"/>
          <w:szCs w:val="26"/>
          <w:lang w:eastAsia="en-US"/>
        </w:rPr>
        <w:t>-202</w:t>
      </w:r>
      <w:r w:rsidR="00695B21">
        <w:rPr>
          <w:b/>
          <w:bCs/>
          <w:sz w:val="26"/>
          <w:szCs w:val="26"/>
          <w:lang w:eastAsia="en-US"/>
        </w:rPr>
        <w:t>5</w:t>
      </w:r>
      <w:r w:rsidR="00F70E0D" w:rsidRPr="00A14E3C">
        <w:rPr>
          <w:b/>
          <w:bCs/>
          <w:sz w:val="26"/>
          <w:szCs w:val="26"/>
          <w:lang w:eastAsia="en-US"/>
        </w:rPr>
        <w:t xml:space="preserve"> учебный год</w:t>
      </w:r>
    </w:p>
    <w:p w:rsidR="002B5C93" w:rsidRPr="004E4152" w:rsidRDefault="002B5C93" w:rsidP="00F70E0D">
      <w:pPr>
        <w:autoSpaceDE w:val="0"/>
        <w:autoSpaceDN w:val="0"/>
        <w:adjustRightInd w:val="0"/>
        <w:jc w:val="center"/>
        <w:rPr>
          <w:bCs/>
          <w:sz w:val="26"/>
          <w:szCs w:val="26"/>
          <w:lang w:eastAsia="en-US"/>
        </w:rPr>
      </w:pPr>
    </w:p>
    <w:tbl>
      <w:tblPr>
        <w:tblStyle w:val="a5"/>
        <w:tblW w:w="14600" w:type="dxa"/>
        <w:tblInd w:w="250" w:type="dxa"/>
        <w:tblLook w:val="04A0" w:firstRow="1" w:lastRow="0" w:firstColumn="1" w:lastColumn="0" w:noHBand="0" w:noVBand="1"/>
      </w:tblPr>
      <w:tblGrid>
        <w:gridCol w:w="636"/>
        <w:gridCol w:w="4732"/>
        <w:gridCol w:w="2287"/>
        <w:gridCol w:w="2409"/>
        <w:gridCol w:w="4536"/>
      </w:tblGrid>
      <w:tr w:rsidR="008B27AE" w:rsidRPr="004E4152" w:rsidTr="00002D88">
        <w:tc>
          <w:tcPr>
            <w:tcW w:w="636" w:type="dxa"/>
          </w:tcPr>
          <w:p w:rsidR="002B5C93" w:rsidRPr="004E4152" w:rsidRDefault="002B5C93" w:rsidP="002B5C9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eastAsia="en-US"/>
              </w:rPr>
            </w:pPr>
            <w:r w:rsidRPr="004E4152">
              <w:rPr>
                <w:bCs/>
                <w:sz w:val="26"/>
                <w:szCs w:val="26"/>
                <w:lang w:eastAsia="en-US"/>
              </w:rPr>
              <w:t>№</w:t>
            </w:r>
          </w:p>
          <w:p w:rsidR="002B5C93" w:rsidRPr="004E4152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E4152">
              <w:rPr>
                <w:bCs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732" w:type="dxa"/>
          </w:tcPr>
          <w:p w:rsidR="002B5C93" w:rsidRPr="004E4152" w:rsidRDefault="002B5C93" w:rsidP="0024718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4E4152">
              <w:rPr>
                <w:bCs/>
                <w:sz w:val="26"/>
                <w:szCs w:val="26"/>
                <w:lang w:eastAsia="en-US"/>
              </w:rPr>
              <w:t>Направление деятельности и наименование</w:t>
            </w:r>
          </w:p>
          <w:p w:rsidR="002B5C93" w:rsidRPr="004E4152" w:rsidRDefault="002B5C93" w:rsidP="0024718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E4152">
              <w:rPr>
                <w:bCs/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2287" w:type="dxa"/>
          </w:tcPr>
          <w:p w:rsidR="002B5C93" w:rsidRPr="004E4152" w:rsidRDefault="002B5C93" w:rsidP="0024718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E4152">
              <w:rPr>
                <w:bCs/>
                <w:sz w:val="26"/>
                <w:szCs w:val="26"/>
                <w:lang w:eastAsia="en-US"/>
              </w:rPr>
              <w:t>Ответственные</w:t>
            </w:r>
          </w:p>
        </w:tc>
        <w:tc>
          <w:tcPr>
            <w:tcW w:w="2409" w:type="dxa"/>
          </w:tcPr>
          <w:p w:rsidR="002B5C93" w:rsidRPr="004E4152" w:rsidRDefault="002B5C93" w:rsidP="0024718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4E4152">
              <w:rPr>
                <w:bCs/>
                <w:sz w:val="26"/>
                <w:szCs w:val="26"/>
                <w:lang w:eastAsia="en-US"/>
              </w:rPr>
              <w:t>Сроки</w:t>
            </w:r>
          </w:p>
          <w:p w:rsidR="002B5C93" w:rsidRPr="004E4152" w:rsidRDefault="002B5C93" w:rsidP="0024718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2B5C93" w:rsidRPr="004E4152" w:rsidRDefault="002B5C93" w:rsidP="0024718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4E4152">
              <w:rPr>
                <w:bCs/>
                <w:sz w:val="26"/>
                <w:szCs w:val="26"/>
                <w:lang w:eastAsia="en-US"/>
              </w:rPr>
              <w:t>Ожидаемые результаты</w:t>
            </w:r>
          </w:p>
          <w:p w:rsidR="002B5C93" w:rsidRPr="004E4152" w:rsidRDefault="002B5C93" w:rsidP="0024718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4E4152">
              <w:rPr>
                <w:bCs/>
                <w:sz w:val="26"/>
                <w:szCs w:val="26"/>
                <w:lang w:eastAsia="en-US"/>
              </w:rPr>
              <w:t>(количественные и</w:t>
            </w:r>
          </w:p>
          <w:p w:rsidR="002B5C93" w:rsidRPr="004E4152" w:rsidRDefault="002B5C93" w:rsidP="00F07EB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4E4152">
              <w:rPr>
                <w:bCs/>
                <w:sz w:val="26"/>
                <w:szCs w:val="26"/>
                <w:lang w:eastAsia="en-US"/>
              </w:rPr>
              <w:t>качественные показатели)</w:t>
            </w:r>
          </w:p>
        </w:tc>
      </w:tr>
      <w:tr w:rsidR="002B5C93" w:rsidRPr="004E4152" w:rsidTr="00002D88">
        <w:tc>
          <w:tcPr>
            <w:tcW w:w="14600" w:type="dxa"/>
            <w:gridSpan w:val="5"/>
          </w:tcPr>
          <w:p w:rsidR="002B5C93" w:rsidRPr="004E4152" w:rsidRDefault="002B5C93" w:rsidP="002B5C9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4E4152">
              <w:rPr>
                <w:b/>
                <w:sz w:val="26"/>
                <w:szCs w:val="26"/>
              </w:rPr>
              <w:t>1. Создание организационно-правовых механизмов защиты детей от распространения информации, причиняющей вред их</w:t>
            </w:r>
          </w:p>
        </w:tc>
      </w:tr>
      <w:tr w:rsidR="008B27AE" w:rsidRPr="004E4152" w:rsidTr="00002D88">
        <w:tc>
          <w:tcPr>
            <w:tcW w:w="636" w:type="dxa"/>
          </w:tcPr>
          <w:p w:rsidR="002B5C93" w:rsidRPr="004E415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1.1.</w:t>
            </w:r>
          </w:p>
        </w:tc>
        <w:tc>
          <w:tcPr>
            <w:tcW w:w="4732" w:type="dxa"/>
          </w:tcPr>
          <w:p w:rsidR="002B5C93" w:rsidRPr="004E4152" w:rsidRDefault="002B5C93" w:rsidP="00002D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Организация контроля за обеспечением защиты детей от</w:t>
            </w:r>
            <w:r w:rsidR="006B7127">
              <w:rPr>
                <w:sz w:val="26"/>
                <w:szCs w:val="26"/>
              </w:rPr>
              <w:t xml:space="preserve"> распространения информации, </w:t>
            </w:r>
            <w:r w:rsidRPr="004E4152">
              <w:rPr>
                <w:sz w:val="26"/>
                <w:szCs w:val="26"/>
              </w:rPr>
              <w:t>причиняющей вред их</w:t>
            </w:r>
            <w:r w:rsidR="006B7127">
              <w:rPr>
                <w:sz w:val="26"/>
                <w:szCs w:val="26"/>
              </w:rPr>
              <w:t xml:space="preserve"> </w:t>
            </w:r>
            <w:r w:rsidRPr="004E4152">
              <w:rPr>
                <w:sz w:val="26"/>
                <w:szCs w:val="26"/>
              </w:rPr>
              <w:t>здоровью и развитию, в соответствии с действующим</w:t>
            </w:r>
            <w:r w:rsidR="00002D88" w:rsidRPr="004E4152">
              <w:rPr>
                <w:sz w:val="26"/>
                <w:szCs w:val="26"/>
              </w:rPr>
              <w:t xml:space="preserve"> </w:t>
            </w:r>
            <w:r w:rsidRPr="004E4152">
              <w:rPr>
                <w:sz w:val="26"/>
                <w:szCs w:val="26"/>
              </w:rPr>
              <w:t>законодательством.</w:t>
            </w:r>
            <w:r w:rsidR="00002D88" w:rsidRPr="004E415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87" w:type="dxa"/>
          </w:tcPr>
          <w:p w:rsidR="002B5C93" w:rsidRPr="004E415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Зам. директора по</w:t>
            </w:r>
            <w:r w:rsidR="00002D88" w:rsidRPr="004E4152">
              <w:rPr>
                <w:sz w:val="26"/>
                <w:szCs w:val="26"/>
              </w:rPr>
              <w:t xml:space="preserve"> </w:t>
            </w:r>
            <w:r w:rsidRPr="004E4152">
              <w:rPr>
                <w:sz w:val="26"/>
                <w:szCs w:val="26"/>
              </w:rPr>
              <w:t>УВР</w:t>
            </w:r>
          </w:p>
          <w:p w:rsidR="002B5C93" w:rsidRPr="004E4152" w:rsidRDefault="002B5C93" w:rsidP="006B71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2B5C93" w:rsidRPr="004E4152" w:rsidRDefault="00CA3EAE" w:rsidP="00063F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В</w:t>
            </w:r>
            <w:r w:rsidR="002B5C93" w:rsidRPr="004E4152">
              <w:rPr>
                <w:sz w:val="26"/>
                <w:szCs w:val="26"/>
              </w:rPr>
              <w:t xml:space="preserve"> течение учебного</w:t>
            </w:r>
          </w:p>
          <w:p w:rsidR="002B5C93" w:rsidRPr="004E415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года</w:t>
            </w:r>
          </w:p>
          <w:p w:rsidR="002B5C93" w:rsidRPr="004E415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2B5C93" w:rsidRPr="004E415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100% охват учащихся школы-</w:t>
            </w:r>
          </w:p>
          <w:p w:rsidR="002B5C93" w:rsidRPr="004E415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 xml:space="preserve">занятиями по </w:t>
            </w:r>
            <w:proofErr w:type="spellStart"/>
            <w:r w:rsidRPr="004E4152">
              <w:rPr>
                <w:sz w:val="26"/>
                <w:szCs w:val="26"/>
              </w:rPr>
              <w:t>медиабезопасности</w:t>
            </w:r>
            <w:proofErr w:type="spellEnd"/>
          </w:p>
        </w:tc>
      </w:tr>
      <w:tr w:rsidR="008B27AE" w:rsidRPr="004E4152" w:rsidTr="00002D88">
        <w:tc>
          <w:tcPr>
            <w:tcW w:w="636" w:type="dxa"/>
          </w:tcPr>
          <w:p w:rsidR="002B5C93" w:rsidRPr="004E415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 xml:space="preserve">1.2. </w:t>
            </w:r>
          </w:p>
          <w:p w:rsidR="002B5C93" w:rsidRPr="004E415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B5C93" w:rsidRPr="004E415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732" w:type="dxa"/>
          </w:tcPr>
          <w:p w:rsidR="002B5C93" w:rsidRPr="004E4152" w:rsidRDefault="002B5C93" w:rsidP="00861B8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 xml:space="preserve">Приведение локальных актов </w:t>
            </w:r>
            <w:r w:rsidR="00861B87">
              <w:rPr>
                <w:sz w:val="26"/>
                <w:szCs w:val="26"/>
              </w:rPr>
              <w:t>школы</w:t>
            </w:r>
            <w:r w:rsidRPr="004E4152">
              <w:rPr>
                <w:sz w:val="26"/>
                <w:szCs w:val="26"/>
              </w:rPr>
              <w:t>, регламентирующих</w:t>
            </w:r>
            <w:r w:rsidR="00002D88" w:rsidRPr="004E4152">
              <w:rPr>
                <w:sz w:val="26"/>
                <w:szCs w:val="26"/>
              </w:rPr>
              <w:t xml:space="preserve"> </w:t>
            </w:r>
            <w:r w:rsidRPr="004E4152">
              <w:rPr>
                <w:sz w:val="26"/>
                <w:szCs w:val="26"/>
              </w:rPr>
              <w:t>работу в сети Интернет, в соответствие с действующим</w:t>
            </w:r>
            <w:r w:rsidR="00002D88" w:rsidRPr="004E4152">
              <w:rPr>
                <w:sz w:val="26"/>
                <w:szCs w:val="26"/>
              </w:rPr>
              <w:t xml:space="preserve"> </w:t>
            </w:r>
            <w:r w:rsidRPr="004E4152">
              <w:rPr>
                <w:sz w:val="26"/>
                <w:szCs w:val="26"/>
              </w:rPr>
              <w:t>законодательством.</w:t>
            </w:r>
            <w:r w:rsidR="00002D88" w:rsidRPr="004E415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87" w:type="dxa"/>
          </w:tcPr>
          <w:p w:rsidR="002B5C93" w:rsidRPr="004E4152" w:rsidRDefault="002B5C93" w:rsidP="00002D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Зам. директора по</w:t>
            </w:r>
            <w:r w:rsidR="00002D88" w:rsidRPr="004E4152">
              <w:rPr>
                <w:sz w:val="26"/>
                <w:szCs w:val="26"/>
              </w:rPr>
              <w:t xml:space="preserve"> </w:t>
            </w:r>
            <w:r w:rsidRPr="004E4152">
              <w:rPr>
                <w:sz w:val="26"/>
                <w:szCs w:val="26"/>
              </w:rPr>
              <w:t>УВР</w:t>
            </w:r>
          </w:p>
        </w:tc>
        <w:tc>
          <w:tcPr>
            <w:tcW w:w="2409" w:type="dxa"/>
          </w:tcPr>
          <w:p w:rsidR="002B5C93" w:rsidRPr="004E415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Сентябрь</w:t>
            </w:r>
            <w:r w:rsidR="003952A4">
              <w:rPr>
                <w:sz w:val="26"/>
                <w:szCs w:val="26"/>
              </w:rPr>
              <w:t>, октябрь</w:t>
            </w:r>
            <w:r w:rsidRPr="004E4152">
              <w:rPr>
                <w:sz w:val="26"/>
                <w:szCs w:val="26"/>
              </w:rPr>
              <w:t xml:space="preserve"> 20</w:t>
            </w:r>
            <w:r w:rsidR="00FF45BF">
              <w:rPr>
                <w:sz w:val="26"/>
                <w:szCs w:val="26"/>
              </w:rPr>
              <w:t>24</w:t>
            </w:r>
            <w:r w:rsidRPr="004E4152">
              <w:rPr>
                <w:sz w:val="26"/>
                <w:szCs w:val="26"/>
              </w:rPr>
              <w:t>-202</w:t>
            </w:r>
            <w:r w:rsidR="00FF45BF">
              <w:rPr>
                <w:sz w:val="26"/>
                <w:szCs w:val="26"/>
              </w:rPr>
              <w:t>5</w:t>
            </w:r>
            <w:r w:rsidRPr="004E4152">
              <w:rPr>
                <w:sz w:val="26"/>
                <w:szCs w:val="26"/>
              </w:rPr>
              <w:t>,</w:t>
            </w:r>
            <w:r w:rsidR="00002D88" w:rsidRPr="004E4152">
              <w:rPr>
                <w:sz w:val="26"/>
                <w:szCs w:val="26"/>
              </w:rPr>
              <w:t xml:space="preserve"> </w:t>
            </w:r>
            <w:r w:rsidRPr="004E4152">
              <w:rPr>
                <w:sz w:val="26"/>
                <w:szCs w:val="26"/>
              </w:rPr>
              <w:t>затем по</w:t>
            </w:r>
            <w:r w:rsidR="00E75AF2">
              <w:rPr>
                <w:sz w:val="26"/>
                <w:szCs w:val="26"/>
              </w:rPr>
              <w:t xml:space="preserve"> </w:t>
            </w:r>
            <w:r w:rsidRPr="004E4152">
              <w:rPr>
                <w:sz w:val="26"/>
                <w:szCs w:val="26"/>
              </w:rPr>
              <w:t>необходимости</w:t>
            </w:r>
          </w:p>
          <w:p w:rsidR="002B5C93" w:rsidRPr="004E415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2B5C93" w:rsidRPr="004E4152" w:rsidRDefault="00CA3EAE" w:rsidP="00002D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Л</w:t>
            </w:r>
            <w:r w:rsidR="002B5C93" w:rsidRPr="004E4152">
              <w:rPr>
                <w:sz w:val="26"/>
                <w:szCs w:val="26"/>
              </w:rPr>
              <w:t>окальные акты,</w:t>
            </w:r>
            <w:r w:rsidR="00002D88" w:rsidRPr="004E4152">
              <w:rPr>
                <w:sz w:val="26"/>
                <w:szCs w:val="26"/>
              </w:rPr>
              <w:t xml:space="preserve"> </w:t>
            </w:r>
            <w:r w:rsidR="002B5C93" w:rsidRPr="004E4152">
              <w:rPr>
                <w:sz w:val="26"/>
                <w:szCs w:val="26"/>
              </w:rPr>
              <w:t>регламентирующи</w:t>
            </w:r>
            <w:r w:rsidRPr="004E4152">
              <w:rPr>
                <w:sz w:val="26"/>
                <w:szCs w:val="26"/>
              </w:rPr>
              <w:t>е</w:t>
            </w:r>
            <w:r w:rsidR="00002D88" w:rsidRPr="004E4152">
              <w:rPr>
                <w:sz w:val="26"/>
                <w:szCs w:val="26"/>
              </w:rPr>
              <w:t xml:space="preserve"> </w:t>
            </w:r>
            <w:r w:rsidR="002B5C93" w:rsidRPr="004E4152">
              <w:rPr>
                <w:sz w:val="26"/>
                <w:szCs w:val="26"/>
              </w:rPr>
              <w:t xml:space="preserve">работу в сети Интернет, </w:t>
            </w:r>
            <w:r w:rsidRPr="004E4152">
              <w:rPr>
                <w:sz w:val="26"/>
                <w:szCs w:val="26"/>
              </w:rPr>
              <w:t xml:space="preserve">приведены </w:t>
            </w:r>
            <w:r w:rsidR="002B5C93" w:rsidRPr="004E4152">
              <w:rPr>
                <w:sz w:val="26"/>
                <w:szCs w:val="26"/>
              </w:rPr>
              <w:t>в соответствие с</w:t>
            </w:r>
            <w:r w:rsidR="00002D88" w:rsidRPr="004E4152">
              <w:rPr>
                <w:sz w:val="26"/>
                <w:szCs w:val="26"/>
              </w:rPr>
              <w:t xml:space="preserve"> </w:t>
            </w:r>
            <w:r w:rsidR="002B5C93" w:rsidRPr="004E4152">
              <w:rPr>
                <w:sz w:val="26"/>
                <w:szCs w:val="26"/>
              </w:rPr>
              <w:t>действующим законодательством.</w:t>
            </w:r>
            <w:r w:rsidR="00002D88" w:rsidRPr="004E4152">
              <w:rPr>
                <w:sz w:val="26"/>
                <w:szCs w:val="26"/>
              </w:rPr>
              <w:t xml:space="preserve"> </w:t>
            </w:r>
          </w:p>
        </w:tc>
      </w:tr>
      <w:tr w:rsidR="008B27AE" w:rsidRPr="004E4152" w:rsidTr="00002D88">
        <w:tc>
          <w:tcPr>
            <w:tcW w:w="636" w:type="dxa"/>
          </w:tcPr>
          <w:p w:rsidR="002B5C93" w:rsidRPr="004E415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1.3.</w:t>
            </w:r>
          </w:p>
          <w:p w:rsidR="002B5C93" w:rsidRPr="004E415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732" w:type="dxa"/>
          </w:tcPr>
          <w:p w:rsidR="002B5C93" w:rsidRPr="004E4152" w:rsidRDefault="002B5C93" w:rsidP="0059270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 xml:space="preserve">Проведение контроля функционирования </w:t>
            </w:r>
            <w:proofErr w:type="spellStart"/>
            <w:r w:rsidRPr="004E4152">
              <w:rPr>
                <w:sz w:val="26"/>
                <w:szCs w:val="26"/>
              </w:rPr>
              <w:t>интернет-ресурсов</w:t>
            </w:r>
            <w:proofErr w:type="spellEnd"/>
            <w:r w:rsidRPr="004E4152">
              <w:rPr>
                <w:sz w:val="26"/>
                <w:szCs w:val="26"/>
              </w:rPr>
              <w:t xml:space="preserve"> </w:t>
            </w:r>
            <w:r w:rsidR="00592707">
              <w:rPr>
                <w:sz w:val="26"/>
                <w:szCs w:val="26"/>
              </w:rPr>
              <w:t>школы.</w:t>
            </w:r>
          </w:p>
        </w:tc>
        <w:tc>
          <w:tcPr>
            <w:tcW w:w="2287" w:type="dxa"/>
          </w:tcPr>
          <w:p w:rsidR="002B5C93" w:rsidRPr="004E4152" w:rsidRDefault="009A129C" w:rsidP="00063F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</w:t>
            </w:r>
          </w:p>
        </w:tc>
        <w:tc>
          <w:tcPr>
            <w:tcW w:w="2409" w:type="dxa"/>
          </w:tcPr>
          <w:p w:rsidR="002B5C93" w:rsidRPr="004E415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1 раз в неделю</w:t>
            </w:r>
          </w:p>
          <w:p w:rsidR="002B5C93" w:rsidRPr="004E415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2B5C93" w:rsidRPr="004E415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100% обеспечение услуги доступа</w:t>
            </w:r>
          </w:p>
          <w:p w:rsidR="002B5C93" w:rsidRPr="004E415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в сеть Интернет школе с</w:t>
            </w:r>
          </w:p>
          <w:p w:rsidR="002B5C93" w:rsidRPr="004E415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обеспечением контент-фильтрации</w:t>
            </w:r>
          </w:p>
          <w:p w:rsidR="002B5C93" w:rsidRPr="004E4152" w:rsidRDefault="002B5C93" w:rsidP="00002D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lastRenderedPageBreak/>
              <w:t>Интернет - трафика</w:t>
            </w:r>
            <w:r w:rsidR="00002D88" w:rsidRPr="004E4152">
              <w:rPr>
                <w:sz w:val="26"/>
                <w:szCs w:val="26"/>
              </w:rPr>
              <w:t xml:space="preserve"> </w:t>
            </w:r>
          </w:p>
        </w:tc>
      </w:tr>
      <w:tr w:rsidR="008B27AE" w:rsidRPr="004E4152" w:rsidTr="00002D88">
        <w:trPr>
          <w:trHeight w:val="699"/>
        </w:trPr>
        <w:tc>
          <w:tcPr>
            <w:tcW w:w="636" w:type="dxa"/>
          </w:tcPr>
          <w:p w:rsidR="002B5C93" w:rsidRPr="004E415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lastRenderedPageBreak/>
              <w:t>1.4.</w:t>
            </w:r>
          </w:p>
        </w:tc>
        <w:tc>
          <w:tcPr>
            <w:tcW w:w="4732" w:type="dxa"/>
          </w:tcPr>
          <w:p w:rsidR="002B5C93" w:rsidRPr="004E415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Организация профилактических мероприятий с</w:t>
            </w:r>
            <w:r w:rsidR="00002D88" w:rsidRPr="004E4152">
              <w:rPr>
                <w:sz w:val="26"/>
                <w:szCs w:val="26"/>
              </w:rPr>
              <w:t xml:space="preserve"> </w:t>
            </w:r>
            <w:r w:rsidRPr="004E4152">
              <w:rPr>
                <w:sz w:val="26"/>
                <w:szCs w:val="26"/>
              </w:rPr>
              <w:t>родителями и обучающимися по вопросам</w:t>
            </w:r>
          </w:p>
          <w:p w:rsidR="002B5C93" w:rsidRPr="004E415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информационной безопасности.</w:t>
            </w:r>
          </w:p>
        </w:tc>
        <w:tc>
          <w:tcPr>
            <w:tcW w:w="2287" w:type="dxa"/>
          </w:tcPr>
          <w:p w:rsidR="00CA3EAE" w:rsidRPr="004E415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Зам. директора по</w:t>
            </w:r>
            <w:r w:rsidR="00002D88" w:rsidRPr="004E4152">
              <w:rPr>
                <w:sz w:val="26"/>
                <w:szCs w:val="26"/>
              </w:rPr>
              <w:t xml:space="preserve"> </w:t>
            </w:r>
            <w:r w:rsidRPr="004E4152">
              <w:rPr>
                <w:sz w:val="26"/>
                <w:szCs w:val="26"/>
              </w:rPr>
              <w:t xml:space="preserve">ВР </w:t>
            </w:r>
          </w:p>
          <w:p w:rsidR="002B5C93" w:rsidRPr="004E4152" w:rsidRDefault="00CA3EAE" w:rsidP="00063F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К</w:t>
            </w:r>
            <w:r w:rsidR="002B5C93" w:rsidRPr="004E4152">
              <w:rPr>
                <w:sz w:val="26"/>
                <w:szCs w:val="26"/>
              </w:rPr>
              <w:t>лассные</w:t>
            </w:r>
          </w:p>
          <w:p w:rsidR="002B5C93" w:rsidRPr="004E415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руководители</w:t>
            </w:r>
          </w:p>
        </w:tc>
        <w:tc>
          <w:tcPr>
            <w:tcW w:w="2409" w:type="dxa"/>
          </w:tcPr>
          <w:p w:rsidR="002B5C93" w:rsidRPr="004E4152" w:rsidRDefault="003952A4" w:rsidP="00063F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В течение уч. года</w:t>
            </w:r>
          </w:p>
        </w:tc>
        <w:tc>
          <w:tcPr>
            <w:tcW w:w="4536" w:type="dxa"/>
          </w:tcPr>
          <w:p w:rsidR="002B5C93" w:rsidRPr="004E4152" w:rsidRDefault="002B5C93" w:rsidP="00002D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100% ознакомление родителей и обучающихся с</w:t>
            </w:r>
            <w:r w:rsidR="00002D88" w:rsidRPr="004E4152">
              <w:rPr>
                <w:sz w:val="26"/>
                <w:szCs w:val="26"/>
              </w:rPr>
              <w:t xml:space="preserve"> </w:t>
            </w:r>
            <w:r w:rsidRPr="004E4152">
              <w:rPr>
                <w:sz w:val="26"/>
                <w:szCs w:val="26"/>
              </w:rPr>
              <w:t xml:space="preserve">информацией по </w:t>
            </w:r>
            <w:proofErr w:type="spellStart"/>
            <w:r w:rsidRPr="004E4152">
              <w:rPr>
                <w:sz w:val="26"/>
                <w:szCs w:val="26"/>
              </w:rPr>
              <w:t>медиабезопасности</w:t>
            </w:r>
            <w:proofErr w:type="spellEnd"/>
          </w:p>
        </w:tc>
      </w:tr>
      <w:tr w:rsidR="008B27AE" w:rsidRPr="004E4152" w:rsidTr="00002D88">
        <w:tc>
          <w:tcPr>
            <w:tcW w:w="636" w:type="dxa"/>
          </w:tcPr>
          <w:p w:rsidR="002B5C93" w:rsidRPr="004E4152" w:rsidRDefault="00533DF1" w:rsidP="00063F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1.5.</w:t>
            </w:r>
          </w:p>
        </w:tc>
        <w:tc>
          <w:tcPr>
            <w:tcW w:w="4732" w:type="dxa"/>
          </w:tcPr>
          <w:p w:rsidR="00533DF1" w:rsidRPr="004E4152" w:rsidRDefault="00533DF1" w:rsidP="00063F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Осуществление педагогами контроля при работе</w:t>
            </w:r>
            <w:r w:rsidR="00002D88" w:rsidRPr="004E4152">
              <w:rPr>
                <w:sz w:val="26"/>
                <w:szCs w:val="26"/>
              </w:rPr>
              <w:t xml:space="preserve"> </w:t>
            </w:r>
            <w:r w:rsidRPr="004E4152">
              <w:rPr>
                <w:sz w:val="26"/>
                <w:szCs w:val="26"/>
              </w:rPr>
              <w:t>обучающихся в сети Интернет.</w:t>
            </w:r>
          </w:p>
          <w:p w:rsidR="002B5C93" w:rsidRPr="004E415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87" w:type="dxa"/>
          </w:tcPr>
          <w:p w:rsidR="00533DF1" w:rsidRPr="004E4152" w:rsidRDefault="00533DF1" w:rsidP="00063F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Учителя, педагоги</w:t>
            </w:r>
          </w:p>
          <w:p w:rsidR="00533DF1" w:rsidRPr="004E4152" w:rsidRDefault="00533DF1" w:rsidP="00063F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дополнительного</w:t>
            </w:r>
          </w:p>
          <w:p w:rsidR="002B5C93" w:rsidRPr="004E4152" w:rsidRDefault="00533DF1" w:rsidP="00002D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образования</w:t>
            </w:r>
            <w:r w:rsidR="00002D88" w:rsidRPr="004E415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:rsidR="002B5C93" w:rsidRPr="004E4152" w:rsidRDefault="00533DF1" w:rsidP="00063F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В течение уч. года</w:t>
            </w:r>
          </w:p>
        </w:tc>
        <w:tc>
          <w:tcPr>
            <w:tcW w:w="4536" w:type="dxa"/>
          </w:tcPr>
          <w:p w:rsidR="002B5C93" w:rsidRPr="004E4152" w:rsidRDefault="00533DF1" w:rsidP="00002D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Во время работы 100% осуществление контроля со стороны</w:t>
            </w:r>
            <w:r w:rsidR="00002D88" w:rsidRPr="004E4152">
              <w:rPr>
                <w:sz w:val="26"/>
                <w:szCs w:val="26"/>
              </w:rPr>
              <w:t xml:space="preserve"> </w:t>
            </w:r>
            <w:r w:rsidRPr="004E4152">
              <w:rPr>
                <w:sz w:val="26"/>
                <w:szCs w:val="26"/>
              </w:rPr>
              <w:t>педагогов при работе обучающихся в сети</w:t>
            </w:r>
            <w:r w:rsidR="00002D88" w:rsidRPr="004E4152">
              <w:rPr>
                <w:sz w:val="26"/>
                <w:szCs w:val="26"/>
              </w:rPr>
              <w:t xml:space="preserve"> </w:t>
            </w:r>
            <w:r w:rsidRPr="004E4152">
              <w:rPr>
                <w:sz w:val="26"/>
                <w:szCs w:val="26"/>
              </w:rPr>
              <w:t>Интернет.</w:t>
            </w:r>
            <w:r w:rsidR="00002D88" w:rsidRPr="004E4152">
              <w:rPr>
                <w:sz w:val="26"/>
                <w:szCs w:val="26"/>
              </w:rPr>
              <w:t xml:space="preserve"> </w:t>
            </w:r>
          </w:p>
        </w:tc>
      </w:tr>
      <w:tr w:rsidR="00314F0D" w:rsidRPr="004E4152" w:rsidTr="00002D88">
        <w:tc>
          <w:tcPr>
            <w:tcW w:w="636" w:type="dxa"/>
          </w:tcPr>
          <w:p w:rsidR="00314F0D" w:rsidRPr="004E4152" w:rsidRDefault="00314F0D" w:rsidP="00063F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1.6.</w:t>
            </w:r>
          </w:p>
        </w:tc>
        <w:tc>
          <w:tcPr>
            <w:tcW w:w="4732" w:type="dxa"/>
          </w:tcPr>
          <w:p w:rsidR="00314F0D" w:rsidRPr="004E4152" w:rsidRDefault="00314F0D" w:rsidP="00063F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Наполнение специального раздела официального сайта школы «Информационная безопасность» актуальной информацией</w:t>
            </w:r>
          </w:p>
        </w:tc>
        <w:tc>
          <w:tcPr>
            <w:tcW w:w="2287" w:type="dxa"/>
          </w:tcPr>
          <w:p w:rsidR="00314F0D" w:rsidRPr="004E4152" w:rsidRDefault="00314F0D" w:rsidP="00314F0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 xml:space="preserve">Зам. директора по ВР </w:t>
            </w:r>
          </w:p>
          <w:p w:rsidR="00314F0D" w:rsidRPr="004E4152" w:rsidRDefault="00314F0D" w:rsidP="00314F0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Классные</w:t>
            </w:r>
          </w:p>
          <w:p w:rsidR="00314F0D" w:rsidRPr="004E4152" w:rsidRDefault="00314F0D" w:rsidP="00314F0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руководители</w:t>
            </w:r>
          </w:p>
        </w:tc>
        <w:tc>
          <w:tcPr>
            <w:tcW w:w="2409" w:type="dxa"/>
          </w:tcPr>
          <w:p w:rsidR="00314F0D" w:rsidRPr="004E4152" w:rsidRDefault="00D81511" w:rsidP="00063F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В течение уч. года</w:t>
            </w:r>
          </w:p>
        </w:tc>
        <w:tc>
          <w:tcPr>
            <w:tcW w:w="4536" w:type="dxa"/>
          </w:tcPr>
          <w:p w:rsidR="00314F0D" w:rsidRPr="004E4152" w:rsidRDefault="00D81511" w:rsidP="00002D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color w:val="000033"/>
                <w:sz w:val="26"/>
                <w:szCs w:val="26"/>
              </w:rPr>
              <w:t>100% охват детей и их родителей (законных представителей), владеющих информацией о мерах безопасности при работе с ресурсами Интернет</w:t>
            </w:r>
          </w:p>
        </w:tc>
      </w:tr>
      <w:tr w:rsidR="005D3B3B" w:rsidRPr="004E4152" w:rsidTr="0041408B">
        <w:tc>
          <w:tcPr>
            <w:tcW w:w="636" w:type="dxa"/>
          </w:tcPr>
          <w:p w:rsidR="005D3B3B" w:rsidRPr="004E4152" w:rsidRDefault="0059576B" w:rsidP="005D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</w:t>
            </w:r>
            <w:r w:rsidR="00592707">
              <w:rPr>
                <w:sz w:val="26"/>
                <w:szCs w:val="26"/>
              </w:rPr>
              <w:t>.</w:t>
            </w:r>
          </w:p>
        </w:tc>
        <w:tc>
          <w:tcPr>
            <w:tcW w:w="4732" w:type="dxa"/>
            <w:shd w:val="clear" w:color="auto" w:fill="FFFFFF"/>
          </w:tcPr>
          <w:p w:rsidR="005D3B3B" w:rsidRPr="004E4152" w:rsidRDefault="005D3B3B" w:rsidP="005D3B3B">
            <w:pPr>
              <w:ind w:left="215" w:right="142"/>
              <w:jc w:val="both"/>
              <w:rPr>
                <w:color w:val="000033"/>
                <w:sz w:val="26"/>
                <w:szCs w:val="26"/>
              </w:rPr>
            </w:pPr>
            <w:r w:rsidRPr="004E4152">
              <w:rPr>
                <w:color w:val="000033"/>
                <w:sz w:val="26"/>
                <w:szCs w:val="26"/>
              </w:rPr>
              <w:t>Включение в урочную деятельность вопросов безопасной работы в интернете</w:t>
            </w:r>
          </w:p>
        </w:tc>
        <w:tc>
          <w:tcPr>
            <w:tcW w:w="2287" w:type="dxa"/>
            <w:shd w:val="clear" w:color="auto" w:fill="FFFFFF"/>
          </w:tcPr>
          <w:p w:rsidR="005D3B3B" w:rsidRPr="004E4152" w:rsidRDefault="005D3B3B" w:rsidP="005D3B3B">
            <w:pPr>
              <w:jc w:val="center"/>
              <w:rPr>
                <w:color w:val="000033"/>
                <w:sz w:val="26"/>
                <w:szCs w:val="26"/>
              </w:rPr>
            </w:pPr>
            <w:r w:rsidRPr="004E4152">
              <w:rPr>
                <w:color w:val="000033"/>
                <w:sz w:val="26"/>
                <w:szCs w:val="26"/>
              </w:rPr>
              <w:t>Учителя-предметники</w:t>
            </w:r>
          </w:p>
        </w:tc>
        <w:tc>
          <w:tcPr>
            <w:tcW w:w="2409" w:type="dxa"/>
            <w:shd w:val="clear" w:color="auto" w:fill="FFFFFF"/>
          </w:tcPr>
          <w:p w:rsidR="005D3B3B" w:rsidRPr="004E4152" w:rsidRDefault="005D3B3B" w:rsidP="005D3B3B">
            <w:pPr>
              <w:ind w:left="167"/>
              <w:jc w:val="center"/>
              <w:rPr>
                <w:color w:val="000033"/>
                <w:sz w:val="26"/>
                <w:szCs w:val="26"/>
              </w:rPr>
            </w:pPr>
            <w:r w:rsidRPr="004E4152">
              <w:rPr>
                <w:color w:val="000033"/>
                <w:sz w:val="26"/>
                <w:szCs w:val="26"/>
              </w:rPr>
              <w:t>Вступительный инструктаж и в течение года</w:t>
            </w:r>
          </w:p>
        </w:tc>
        <w:tc>
          <w:tcPr>
            <w:tcW w:w="4536" w:type="dxa"/>
            <w:shd w:val="clear" w:color="auto" w:fill="FFFFFF"/>
          </w:tcPr>
          <w:p w:rsidR="005D3B3B" w:rsidRPr="004E4152" w:rsidRDefault="005D3B3B" w:rsidP="005D3B3B">
            <w:pPr>
              <w:ind w:left="160" w:right="228"/>
              <w:jc w:val="both"/>
              <w:rPr>
                <w:color w:val="000033"/>
                <w:sz w:val="26"/>
                <w:szCs w:val="26"/>
              </w:rPr>
            </w:pPr>
            <w:r w:rsidRPr="004E4152">
              <w:rPr>
                <w:color w:val="000033"/>
                <w:sz w:val="26"/>
                <w:szCs w:val="26"/>
              </w:rPr>
              <w:t>Повышение грамотности обучающихся по проблемам информационной безопасности всех участников образовательного процесса</w:t>
            </w:r>
          </w:p>
        </w:tc>
      </w:tr>
      <w:tr w:rsidR="005D3B3B" w:rsidRPr="004E4152" w:rsidTr="00002D88">
        <w:tc>
          <w:tcPr>
            <w:tcW w:w="14600" w:type="dxa"/>
            <w:gridSpan w:val="5"/>
          </w:tcPr>
          <w:p w:rsidR="005D3B3B" w:rsidRPr="004E4152" w:rsidRDefault="005D3B3B" w:rsidP="005D3B3B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4E4152">
              <w:rPr>
                <w:b/>
                <w:sz w:val="26"/>
                <w:szCs w:val="26"/>
              </w:rPr>
              <w:t>2. Информационное обеспечение и внедрение систем исключения доступа к информации, несовместимой с задачами образования и воспитания учащихся</w:t>
            </w:r>
          </w:p>
        </w:tc>
      </w:tr>
      <w:tr w:rsidR="005D3B3B" w:rsidRPr="004E4152" w:rsidTr="006F7D5D">
        <w:trPr>
          <w:trHeight w:val="557"/>
        </w:trPr>
        <w:tc>
          <w:tcPr>
            <w:tcW w:w="636" w:type="dxa"/>
          </w:tcPr>
          <w:p w:rsidR="005D3B3B" w:rsidRPr="004E4152" w:rsidRDefault="005D3B3B" w:rsidP="005D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2.1.</w:t>
            </w:r>
          </w:p>
          <w:p w:rsidR="005D3B3B" w:rsidRPr="004E4152" w:rsidRDefault="005D3B3B" w:rsidP="005D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732" w:type="dxa"/>
          </w:tcPr>
          <w:p w:rsidR="005D3B3B" w:rsidRPr="004E4152" w:rsidRDefault="005D3B3B" w:rsidP="005D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Установка, настройка, проверка работоспособности и</w:t>
            </w:r>
            <w:r w:rsidR="006F7D5D">
              <w:rPr>
                <w:sz w:val="26"/>
                <w:szCs w:val="26"/>
              </w:rPr>
              <w:t xml:space="preserve"> </w:t>
            </w:r>
            <w:r w:rsidRPr="004E4152">
              <w:rPr>
                <w:sz w:val="26"/>
                <w:szCs w:val="26"/>
              </w:rPr>
              <w:t>обеспечение бесперебойного функционирования</w:t>
            </w:r>
          </w:p>
          <w:p w:rsidR="005D3B3B" w:rsidRPr="004E4152" w:rsidRDefault="005D3B3B" w:rsidP="005D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программных средств контентной фильтрации, обеспечивающих исключение доступа обучающихся кресурсам сети Интернет, содержащим информацию,</w:t>
            </w:r>
          </w:p>
          <w:p w:rsidR="005D3B3B" w:rsidRPr="004E4152" w:rsidRDefault="005D3B3B" w:rsidP="005D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несовместимую с задачами образования и воспитанияучащихся.</w:t>
            </w:r>
          </w:p>
        </w:tc>
        <w:tc>
          <w:tcPr>
            <w:tcW w:w="2287" w:type="dxa"/>
          </w:tcPr>
          <w:p w:rsidR="005D3B3B" w:rsidRPr="004E4152" w:rsidRDefault="00443F05" w:rsidP="005D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</w:t>
            </w:r>
          </w:p>
        </w:tc>
        <w:tc>
          <w:tcPr>
            <w:tcW w:w="2409" w:type="dxa"/>
          </w:tcPr>
          <w:p w:rsidR="005D3B3B" w:rsidRPr="004E4152" w:rsidRDefault="00C86EF4" w:rsidP="00C86E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16</w:t>
            </w:r>
            <w:r w:rsidR="00582BB5">
              <w:rPr>
                <w:sz w:val="26"/>
                <w:szCs w:val="26"/>
              </w:rPr>
              <w:t>.09.202</w:t>
            </w:r>
            <w:r w:rsidR="00FF45BF">
              <w:rPr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5D3B3B" w:rsidRPr="004E4152" w:rsidRDefault="005D3B3B" w:rsidP="005D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100% обеспечение услуги доступа</w:t>
            </w:r>
          </w:p>
          <w:p w:rsidR="005D3B3B" w:rsidRPr="004E4152" w:rsidRDefault="005D3B3B" w:rsidP="005D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в сеть Интернет школе с</w:t>
            </w:r>
          </w:p>
          <w:p w:rsidR="005D3B3B" w:rsidRPr="004E4152" w:rsidRDefault="005D3B3B" w:rsidP="005D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обеспечением контент-фильтрации</w:t>
            </w:r>
          </w:p>
          <w:p w:rsidR="005D3B3B" w:rsidRPr="004E4152" w:rsidRDefault="005D3B3B" w:rsidP="005D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Интернет - трафика</w:t>
            </w:r>
          </w:p>
          <w:p w:rsidR="005D3B3B" w:rsidRPr="004E4152" w:rsidRDefault="005D3B3B" w:rsidP="005D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D3B3B" w:rsidRPr="004E4152" w:rsidTr="00002D88">
        <w:tc>
          <w:tcPr>
            <w:tcW w:w="636" w:type="dxa"/>
          </w:tcPr>
          <w:p w:rsidR="005D3B3B" w:rsidRPr="004E4152" w:rsidRDefault="005D3B3B" w:rsidP="005D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2.2.</w:t>
            </w:r>
          </w:p>
        </w:tc>
        <w:tc>
          <w:tcPr>
            <w:tcW w:w="4732" w:type="dxa"/>
          </w:tcPr>
          <w:p w:rsidR="005D3B3B" w:rsidRPr="004E4152" w:rsidRDefault="005D3B3B" w:rsidP="005D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 xml:space="preserve">Обновление раздела «Информационная безопасность» официального сайта ОО </w:t>
            </w:r>
            <w:r w:rsidRPr="004E4152">
              <w:rPr>
                <w:sz w:val="26"/>
                <w:szCs w:val="26"/>
              </w:rPr>
              <w:lastRenderedPageBreak/>
              <w:t>по обеспечению информационной безопасности учащихся при использовании ресурсов сети Интернет.</w:t>
            </w:r>
          </w:p>
        </w:tc>
        <w:tc>
          <w:tcPr>
            <w:tcW w:w="2287" w:type="dxa"/>
          </w:tcPr>
          <w:p w:rsidR="005D3B3B" w:rsidRPr="004E4152" w:rsidRDefault="005D3B3B" w:rsidP="005D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lastRenderedPageBreak/>
              <w:t>Зам. директора по ВР</w:t>
            </w:r>
          </w:p>
        </w:tc>
        <w:tc>
          <w:tcPr>
            <w:tcW w:w="2409" w:type="dxa"/>
          </w:tcPr>
          <w:p w:rsidR="005D3B3B" w:rsidRPr="004E4152" w:rsidRDefault="00FF45BF" w:rsidP="005D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2024</w:t>
            </w:r>
          </w:p>
        </w:tc>
        <w:tc>
          <w:tcPr>
            <w:tcW w:w="4536" w:type="dxa"/>
          </w:tcPr>
          <w:p w:rsidR="005D3B3B" w:rsidRPr="004E4152" w:rsidRDefault="005D3B3B" w:rsidP="005D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Регулярное обновление раздела</w:t>
            </w:r>
          </w:p>
          <w:p w:rsidR="005D3B3B" w:rsidRPr="004E4152" w:rsidRDefault="005D3B3B" w:rsidP="005D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 xml:space="preserve">«Информационная безопасность» </w:t>
            </w:r>
            <w:r w:rsidRPr="004E4152">
              <w:rPr>
                <w:sz w:val="26"/>
                <w:szCs w:val="26"/>
              </w:rPr>
              <w:lastRenderedPageBreak/>
              <w:t>официального сайта ОО по обеспечениюинформационной безопасности учащихся при</w:t>
            </w:r>
          </w:p>
          <w:p w:rsidR="005D3B3B" w:rsidRPr="004E4152" w:rsidRDefault="005D3B3B" w:rsidP="005D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использовании ресурсов сети Интернет.</w:t>
            </w:r>
          </w:p>
        </w:tc>
      </w:tr>
      <w:tr w:rsidR="005D3B3B" w:rsidRPr="004E4152" w:rsidTr="00002D88">
        <w:tc>
          <w:tcPr>
            <w:tcW w:w="636" w:type="dxa"/>
          </w:tcPr>
          <w:p w:rsidR="005D3B3B" w:rsidRPr="004E4152" w:rsidRDefault="005D3B3B" w:rsidP="005D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lastRenderedPageBreak/>
              <w:t>2.3.</w:t>
            </w:r>
          </w:p>
        </w:tc>
        <w:tc>
          <w:tcPr>
            <w:tcW w:w="4732" w:type="dxa"/>
          </w:tcPr>
          <w:p w:rsidR="005D3B3B" w:rsidRPr="004E4152" w:rsidRDefault="005D3B3B" w:rsidP="005D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Мониторинг исключения доступа к Интернет-ресурсам, несовместимым с целями и задачами образования и</w:t>
            </w:r>
          </w:p>
          <w:p w:rsidR="005D3B3B" w:rsidRPr="004E4152" w:rsidRDefault="005D3B3B" w:rsidP="005D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воспитания обучающихся.</w:t>
            </w:r>
          </w:p>
        </w:tc>
        <w:tc>
          <w:tcPr>
            <w:tcW w:w="2287" w:type="dxa"/>
          </w:tcPr>
          <w:p w:rsidR="005D3B3B" w:rsidRPr="004E4152" w:rsidRDefault="00A406CD" w:rsidP="005D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</w:t>
            </w:r>
          </w:p>
        </w:tc>
        <w:tc>
          <w:tcPr>
            <w:tcW w:w="2409" w:type="dxa"/>
          </w:tcPr>
          <w:p w:rsidR="005D3B3B" w:rsidRPr="004E4152" w:rsidRDefault="005D3B3B" w:rsidP="005D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Ежеквартально</w:t>
            </w:r>
          </w:p>
          <w:p w:rsidR="005D3B3B" w:rsidRPr="004E4152" w:rsidRDefault="005D3B3B" w:rsidP="005D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5D3B3B" w:rsidRPr="004E4152" w:rsidRDefault="005D3B3B" w:rsidP="005D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100% обеспечение услуги доступа</w:t>
            </w:r>
          </w:p>
          <w:p w:rsidR="005D3B3B" w:rsidRPr="004E4152" w:rsidRDefault="005D3B3B" w:rsidP="005D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в сеть Интернет школе с</w:t>
            </w:r>
          </w:p>
          <w:p w:rsidR="005D3B3B" w:rsidRPr="004E4152" w:rsidRDefault="005D3B3B" w:rsidP="005D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обеспечением контент-фильтрации</w:t>
            </w:r>
          </w:p>
          <w:p w:rsidR="005D3B3B" w:rsidRPr="004E4152" w:rsidRDefault="005D3B3B" w:rsidP="005D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Интернет - трафика</w:t>
            </w:r>
          </w:p>
        </w:tc>
      </w:tr>
      <w:tr w:rsidR="005D3B3B" w:rsidRPr="004E4152" w:rsidTr="00002D88">
        <w:tc>
          <w:tcPr>
            <w:tcW w:w="14600" w:type="dxa"/>
            <w:gridSpan w:val="5"/>
          </w:tcPr>
          <w:p w:rsidR="005D3B3B" w:rsidRPr="004E4152" w:rsidRDefault="005D3B3B" w:rsidP="005D3B3B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4E4152">
              <w:rPr>
                <w:b/>
                <w:sz w:val="26"/>
                <w:szCs w:val="26"/>
              </w:rPr>
              <w:t>3. Профилактика у детей и подростков интернет-зависимости и правонарушений с использованием информационно- телекоммуникационных технологий, формирование у несовершеннолетних навыков ответственного и безопасного поведения в современной информационно-телекоммуникационной среде</w:t>
            </w:r>
          </w:p>
        </w:tc>
      </w:tr>
      <w:tr w:rsidR="005D3B3B" w:rsidRPr="004E4152" w:rsidTr="00002D88">
        <w:tc>
          <w:tcPr>
            <w:tcW w:w="636" w:type="dxa"/>
          </w:tcPr>
          <w:p w:rsidR="005D3B3B" w:rsidRPr="004E4152" w:rsidRDefault="005D3B3B" w:rsidP="005D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D3B3B" w:rsidRPr="004E4152" w:rsidRDefault="005D3B3B" w:rsidP="005D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 xml:space="preserve">3.1. </w:t>
            </w:r>
          </w:p>
          <w:p w:rsidR="005D3B3B" w:rsidRPr="004E4152" w:rsidRDefault="005D3B3B" w:rsidP="005D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732" w:type="dxa"/>
          </w:tcPr>
          <w:p w:rsidR="005D3B3B" w:rsidRPr="004E4152" w:rsidRDefault="005D3B3B" w:rsidP="005D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Включение в план работы ОО и организация мероприятий:</w:t>
            </w:r>
          </w:p>
          <w:p w:rsidR="005D3B3B" w:rsidRPr="004E4152" w:rsidRDefault="005D3B3B" w:rsidP="005D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- уроки, внеурочные занятия по теме</w:t>
            </w:r>
          </w:p>
          <w:p w:rsidR="005D3B3B" w:rsidRPr="004E4152" w:rsidRDefault="005D3B3B" w:rsidP="005D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«Информационная безопасность»;</w:t>
            </w:r>
          </w:p>
          <w:p w:rsidR="005D3B3B" w:rsidRPr="004E4152" w:rsidRDefault="005D3B3B" w:rsidP="005D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 xml:space="preserve"> - обучающие мероприятия для педагогов по вопросам обеспечения организационных условий исключения доступа к Интернет-ресурсам, несовместимым с целями и</w:t>
            </w:r>
          </w:p>
          <w:p w:rsidR="005D3B3B" w:rsidRPr="004E4152" w:rsidRDefault="005D3B3B" w:rsidP="005D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задачами образования и воспитания;</w:t>
            </w:r>
          </w:p>
          <w:p w:rsidR="005D3B3B" w:rsidRPr="004E4152" w:rsidRDefault="005D3B3B" w:rsidP="00C93E5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- родительские собрания по вопросам профилактики экстремистских проявлений среди учащихся, информационного противодействия терр</w:t>
            </w:r>
            <w:r w:rsidR="00705CB6" w:rsidRPr="004E4152">
              <w:rPr>
                <w:sz w:val="26"/>
                <w:szCs w:val="26"/>
              </w:rPr>
              <w:t>оризму в</w:t>
            </w:r>
            <w:r w:rsidR="00C43AF1" w:rsidRPr="004E4152">
              <w:rPr>
                <w:sz w:val="26"/>
                <w:szCs w:val="26"/>
              </w:rPr>
              <w:t xml:space="preserve"> </w:t>
            </w:r>
            <w:r w:rsidR="00705CB6" w:rsidRPr="004E4152">
              <w:rPr>
                <w:sz w:val="26"/>
                <w:szCs w:val="26"/>
              </w:rPr>
              <w:t>социальных сетях</w:t>
            </w:r>
            <w:r w:rsidRPr="004E415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87" w:type="dxa"/>
          </w:tcPr>
          <w:p w:rsidR="005D3B3B" w:rsidRPr="004E4152" w:rsidRDefault="005D3B3B" w:rsidP="005D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Зам. директора по ВР, учителя, классные</w:t>
            </w:r>
          </w:p>
          <w:p w:rsidR="005D3B3B" w:rsidRPr="004E4152" w:rsidRDefault="005D3B3B" w:rsidP="005D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руководители</w:t>
            </w:r>
          </w:p>
          <w:p w:rsidR="005D3B3B" w:rsidRPr="004E4152" w:rsidRDefault="005D3B3B" w:rsidP="005D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5D3B3B" w:rsidRPr="004E4152" w:rsidRDefault="005D3B3B" w:rsidP="005D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Проведение -</w:t>
            </w:r>
          </w:p>
          <w:p w:rsidR="005D3B3B" w:rsidRPr="004E4152" w:rsidRDefault="005D3B3B" w:rsidP="005D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в течение года</w:t>
            </w:r>
          </w:p>
          <w:p w:rsidR="005D3B3B" w:rsidRPr="004E4152" w:rsidRDefault="005D3B3B" w:rsidP="005D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5D3B3B" w:rsidRPr="004E4152" w:rsidRDefault="005D3B3B" w:rsidP="005D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100% выполнение плана мероприятия по теме «Информационная безопасность»</w:t>
            </w:r>
          </w:p>
          <w:p w:rsidR="005D3B3B" w:rsidRPr="004E4152" w:rsidRDefault="005D3B3B" w:rsidP="005D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D3B3B" w:rsidRPr="004E4152" w:rsidTr="00002D88">
        <w:tc>
          <w:tcPr>
            <w:tcW w:w="636" w:type="dxa"/>
          </w:tcPr>
          <w:p w:rsidR="005D3B3B" w:rsidRPr="004E4152" w:rsidRDefault="005D3B3B" w:rsidP="005D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3.2.</w:t>
            </w:r>
          </w:p>
        </w:tc>
        <w:tc>
          <w:tcPr>
            <w:tcW w:w="4732" w:type="dxa"/>
          </w:tcPr>
          <w:p w:rsidR="005D3B3B" w:rsidRPr="004E4152" w:rsidRDefault="005D3B3B" w:rsidP="005D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 xml:space="preserve">Участие в методических мероприятиях по созданию надежной системы защиты детей от противоправного контента в образовательной среде школы и дома, по вопросам ИКТ- компетентности учащихся. </w:t>
            </w:r>
          </w:p>
        </w:tc>
        <w:tc>
          <w:tcPr>
            <w:tcW w:w="2287" w:type="dxa"/>
          </w:tcPr>
          <w:p w:rsidR="005D3B3B" w:rsidRPr="004E4152" w:rsidRDefault="005D3B3B" w:rsidP="005D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Учителя</w:t>
            </w:r>
          </w:p>
          <w:p w:rsidR="005D3B3B" w:rsidRPr="004E4152" w:rsidRDefault="005D3B3B" w:rsidP="005D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Классные руководители</w:t>
            </w:r>
          </w:p>
        </w:tc>
        <w:tc>
          <w:tcPr>
            <w:tcW w:w="2409" w:type="dxa"/>
          </w:tcPr>
          <w:p w:rsidR="005D3B3B" w:rsidRPr="004E4152" w:rsidRDefault="005D3B3B" w:rsidP="005D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В течение уч. года</w:t>
            </w:r>
          </w:p>
        </w:tc>
        <w:tc>
          <w:tcPr>
            <w:tcW w:w="4536" w:type="dxa"/>
          </w:tcPr>
          <w:p w:rsidR="005D3B3B" w:rsidRPr="004E4152" w:rsidRDefault="005D3B3B" w:rsidP="005D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По плану 100% обеспечение услуги доступа в сеть Интернет школе с обеспечением контент-фильтрации Интернет - трафика</w:t>
            </w:r>
          </w:p>
        </w:tc>
      </w:tr>
      <w:tr w:rsidR="005F24D3" w:rsidRPr="004E4152" w:rsidTr="006D243B">
        <w:tc>
          <w:tcPr>
            <w:tcW w:w="636" w:type="dxa"/>
          </w:tcPr>
          <w:p w:rsidR="005F24D3" w:rsidRPr="004E4152" w:rsidRDefault="005F24D3" w:rsidP="005F24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lastRenderedPageBreak/>
              <w:t>3.2.</w:t>
            </w:r>
          </w:p>
        </w:tc>
        <w:tc>
          <w:tcPr>
            <w:tcW w:w="4732" w:type="dxa"/>
            <w:shd w:val="clear" w:color="auto" w:fill="FFFFFF"/>
          </w:tcPr>
          <w:p w:rsidR="005F24D3" w:rsidRPr="004E4152" w:rsidRDefault="005F24D3" w:rsidP="005F24D3">
            <w:pPr>
              <w:ind w:left="75" w:right="142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Организация свободного доступа обучающихся и учителей к высококачественным и сетевым образовательным ресурсам, в том числе к системе современных учебных материалов по всем предметам.</w:t>
            </w:r>
          </w:p>
        </w:tc>
        <w:tc>
          <w:tcPr>
            <w:tcW w:w="2287" w:type="dxa"/>
            <w:shd w:val="clear" w:color="auto" w:fill="FFFFFF"/>
          </w:tcPr>
          <w:p w:rsidR="005F24D3" w:rsidRPr="004E4152" w:rsidRDefault="005F24D3" w:rsidP="005F24D3">
            <w:pPr>
              <w:ind w:left="142" w:right="111"/>
              <w:jc w:val="center"/>
              <w:rPr>
                <w:color w:val="000033"/>
                <w:sz w:val="26"/>
                <w:szCs w:val="26"/>
              </w:rPr>
            </w:pPr>
            <w:r w:rsidRPr="004E4152">
              <w:rPr>
                <w:color w:val="000033"/>
                <w:sz w:val="26"/>
                <w:szCs w:val="26"/>
              </w:rPr>
              <w:t>Администрация школы</w:t>
            </w:r>
          </w:p>
          <w:p w:rsidR="005F24D3" w:rsidRPr="004E4152" w:rsidRDefault="005F24D3" w:rsidP="005F24D3">
            <w:pPr>
              <w:ind w:left="142" w:right="111"/>
              <w:jc w:val="center"/>
              <w:rPr>
                <w:color w:val="000033"/>
                <w:sz w:val="26"/>
                <w:szCs w:val="26"/>
              </w:rPr>
            </w:pPr>
            <w:r w:rsidRPr="004E4152">
              <w:rPr>
                <w:color w:val="000033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  <w:shd w:val="clear" w:color="auto" w:fill="FFFFFF"/>
          </w:tcPr>
          <w:p w:rsidR="005F24D3" w:rsidRPr="004E4152" w:rsidRDefault="005F24D3" w:rsidP="005F24D3">
            <w:pPr>
              <w:ind w:left="167"/>
              <w:rPr>
                <w:color w:val="000033"/>
                <w:sz w:val="26"/>
                <w:szCs w:val="26"/>
              </w:rPr>
            </w:pPr>
            <w:r w:rsidRPr="004E4152">
              <w:rPr>
                <w:color w:val="000033"/>
                <w:sz w:val="26"/>
                <w:szCs w:val="26"/>
              </w:rPr>
              <w:t>В течение года</w:t>
            </w:r>
          </w:p>
        </w:tc>
        <w:tc>
          <w:tcPr>
            <w:tcW w:w="4536" w:type="dxa"/>
            <w:shd w:val="clear" w:color="auto" w:fill="FFFFFF"/>
          </w:tcPr>
          <w:p w:rsidR="005F24D3" w:rsidRPr="004E4152" w:rsidRDefault="005F24D3" w:rsidP="005F24D3">
            <w:pPr>
              <w:ind w:left="160" w:right="86"/>
              <w:jc w:val="both"/>
              <w:rPr>
                <w:color w:val="000033"/>
                <w:sz w:val="26"/>
                <w:szCs w:val="26"/>
              </w:rPr>
            </w:pPr>
            <w:r w:rsidRPr="004E4152">
              <w:rPr>
                <w:color w:val="000033"/>
                <w:sz w:val="26"/>
                <w:szCs w:val="26"/>
              </w:rPr>
              <w:t>100% обеспечение доступа обучающихся и учителей к электронным образовательным ресурсам через сеть Интернет</w:t>
            </w:r>
          </w:p>
        </w:tc>
      </w:tr>
      <w:tr w:rsidR="005F24D3" w:rsidRPr="004E4152" w:rsidTr="00002D88">
        <w:tc>
          <w:tcPr>
            <w:tcW w:w="14600" w:type="dxa"/>
            <w:gridSpan w:val="5"/>
          </w:tcPr>
          <w:p w:rsidR="005F24D3" w:rsidRPr="004E4152" w:rsidRDefault="005F24D3" w:rsidP="005F24D3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4E4152">
              <w:rPr>
                <w:b/>
                <w:sz w:val="26"/>
                <w:szCs w:val="26"/>
              </w:rPr>
              <w:t>4. Информационное просвещение граждан о возможности защиты детей от информации, причиняющей вред их здоровью и развитию</w:t>
            </w:r>
          </w:p>
        </w:tc>
      </w:tr>
      <w:tr w:rsidR="00A10DD8" w:rsidRPr="004E4152" w:rsidTr="00002D88">
        <w:tc>
          <w:tcPr>
            <w:tcW w:w="636" w:type="dxa"/>
          </w:tcPr>
          <w:p w:rsidR="00A10DD8" w:rsidRPr="004E4152" w:rsidRDefault="00A10DD8" w:rsidP="005F24D3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4.1.</w:t>
            </w:r>
          </w:p>
        </w:tc>
        <w:tc>
          <w:tcPr>
            <w:tcW w:w="4732" w:type="dxa"/>
          </w:tcPr>
          <w:p w:rsidR="00A10DD8" w:rsidRPr="004E4152" w:rsidRDefault="00A10DD8" w:rsidP="005F24D3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Проведение единого урока по безопасности в сети Интернет</w:t>
            </w:r>
          </w:p>
        </w:tc>
        <w:tc>
          <w:tcPr>
            <w:tcW w:w="2287" w:type="dxa"/>
          </w:tcPr>
          <w:p w:rsidR="00A10DD8" w:rsidRPr="004E4152" w:rsidRDefault="00A10DD8" w:rsidP="00A10DD8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4E4152">
              <w:rPr>
                <w:bCs/>
                <w:sz w:val="26"/>
                <w:szCs w:val="26"/>
                <w:lang w:eastAsia="en-US"/>
              </w:rPr>
              <w:t xml:space="preserve">Зам. директора по УВР, </w:t>
            </w:r>
          </w:p>
          <w:p w:rsidR="00A10DD8" w:rsidRPr="004E4152" w:rsidRDefault="00A10DD8" w:rsidP="00A10DD8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4E4152">
              <w:rPr>
                <w:bCs/>
                <w:sz w:val="26"/>
                <w:szCs w:val="26"/>
                <w:lang w:eastAsia="en-US"/>
              </w:rPr>
              <w:t>Зам. директора ВР</w:t>
            </w:r>
          </w:p>
          <w:p w:rsidR="00A10DD8" w:rsidRPr="004E4152" w:rsidRDefault="00A10DD8" w:rsidP="005F24D3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A10DD8" w:rsidRPr="004E4152" w:rsidRDefault="00FF45BF" w:rsidP="005F24D3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Октябрь 2024</w:t>
            </w:r>
          </w:p>
        </w:tc>
        <w:tc>
          <w:tcPr>
            <w:tcW w:w="4536" w:type="dxa"/>
          </w:tcPr>
          <w:p w:rsidR="00A10DD8" w:rsidRPr="004E4152" w:rsidRDefault="00A10DD8" w:rsidP="00A10DD8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4E4152">
              <w:rPr>
                <w:bCs/>
                <w:sz w:val="26"/>
                <w:szCs w:val="26"/>
                <w:lang w:eastAsia="en-US"/>
              </w:rPr>
              <w:t>Информационное просвещение участников</w:t>
            </w:r>
          </w:p>
          <w:p w:rsidR="00A10DD8" w:rsidRPr="004E4152" w:rsidRDefault="00A10DD8" w:rsidP="00A10DD8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4E4152">
              <w:rPr>
                <w:bCs/>
                <w:sz w:val="26"/>
                <w:szCs w:val="26"/>
                <w:lang w:eastAsia="en-US"/>
              </w:rPr>
              <w:t>образовательного процесса о возможности защиты детей от информации, причиняющей вред их здоровью</w:t>
            </w:r>
          </w:p>
          <w:p w:rsidR="00A10DD8" w:rsidRPr="004E4152" w:rsidRDefault="00A10DD8" w:rsidP="005F24D3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5F24D3" w:rsidRPr="004E4152" w:rsidTr="00002D88">
        <w:tc>
          <w:tcPr>
            <w:tcW w:w="636" w:type="dxa"/>
          </w:tcPr>
          <w:p w:rsidR="005F24D3" w:rsidRPr="004E4152" w:rsidRDefault="00673669" w:rsidP="005F24D3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4.2</w:t>
            </w:r>
            <w:r w:rsidR="005F24D3" w:rsidRPr="004E4152">
              <w:rPr>
                <w:bCs/>
                <w:sz w:val="26"/>
                <w:szCs w:val="26"/>
                <w:lang w:eastAsia="en-US"/>
              </w:rPr>
              <w:t>.</w:t>
            </w:r>
          </w:p>
          <w:p w:rsidR="005F24D3" w:rsidRPr="004E4152" w:rsidRDefault="005F24D3" w:rsidP="005F24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732" w:type="dxa"/>
          </w:tcPr>
          <w:p w:rsidR="005F24D3" w:rsidRPr="004E4152" w:rsidRDefault="005F24D3" w:rsidP="005F24D3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4E4152">
              <w:rPr>
                <w:bCs/>
                <w:sz w:val="26"/>
                <w:szCs w:val="26"/>
                <w:lang w:eastAsia="en-US"/>
              </w:rPr>
              <w:t>Включение в повестку совещаний педагогических работников ОО, родительских собраний вопросов</w:t>
            </w:r>
          </w:p>
          <w:p w:rsidR="005F24D3" w:rsidRPr="004E4152" w:rsidRDefault="005F24D3" w:rsidP="005F24D3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4E4152">
              <w:rPr>
                <w:bCs/>
                <w:sz w:val="26"/>
                <w:szCs w:val="26"/>
                <w:lang w:eastAsia="en-US"/>
              </w:rPr>
              <w:t>обеспечения информационной безопасности детей при использовании ресурсов сети Интернет, профилактики у</w:t>
            </w:r>
            <w:r w:rsidR="00722DC1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4E4152">
              <w:rPr>
                <w:bCs/>
                <w:sz w:val="26"/>
                <w:szCs w:val="26"/>
                <w:lang w:eastAsia="en-US"/>
              </w:rPr>
              <w:t>детей и подростков интернет-зависимости, игровой зависимости и правонарушений с использованием</w:t>
            </w:r>
          </w:p>
          <w:p w:rsidR="005F24D3" w:rsidRPr="004E4152" w:rsidRDefault="005F24D3" w:rsidP="005F24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bCs/>
                <w:sz w:val="26"/>
                <w:szCs w:val="26"/>
                <w:lang w:eastAsia="en-US"/>
              </w:rPr>
              <w:t xml:space="preserve">информационно- телекоммуникационных технологий, формирование у несовершеннолетних навыков ответственного и безопасного поведения в современной информационно-телекоммуникационной среде. </w:t>
            </w:r>
          </w:p>
        </w:tc>
        <w:tc>
          <w:tcPr>
            <w:tcW w:w="2287" w:type="dxa"/>
          </w:tcPr>
          <w:p w:rsidR="005F24D3" w:rsidRPr="004E4152" w:rsidRDefault="005F24D3" w:rsidP="005F24D3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4E4152">
              <w:rPr>
                <w:bCs/>
                <w:sz w:val="26"/>
                <w:szCs w:val="26"/>
                <w:lang w:eastAsia="en-US"/>
              </w:rPr>
              <w:t xml:space="preserve">Зам. директора по УВР, </w:t>
            </w:r>
          </w:p>
          <w:p w:rsidR="005F24D3" w:rsidRPr="004E4152" w:rsidRDefault="005F24D3" w:rsidP="005F24D3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4E4152">
              <w:rPr>
                <w:bCs/>
                <w:sz w:val="26"/>
                <w:szCs w:val="26"/>
                <w:lang w:eastAsia="en-US"/>
              </w:rPr>
              <w:t>Зам. директора ВР</w:t>
            </w:r>
          </w:p>
          <w:p w:rsidR="005F24D3" w:rsidRPr="004E4152" w:rsidRDefault="005F24D3" w:rsidP="005F24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5F24D3" w:rsidRPr="004E4152" w:rsidRDefault="005F24D3" w:rsidP="005F24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bCs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4536" w:type="dxa"/>
          </w:tcPr>
          <w:p w:rsidR="005F24D3" w:rsidRPr="004E4152" w:rsidRDefault="005F24D3" w:rsidP="005F24D3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4E4152">
              <w:rPr>
                <w:bCs/>
                <w:sz w:val="26"/>
                <w:szCs w:val="26"/>
                <w:lang w:eastAsia="en-US"/>
              </w:rPr>
              <w:t>Информационное просвещение участников</w:t>
            </w:r>
          </w:p>
          <w:p w:rsidR="005F24D3" w:rsidRPr="004E4152" w:rsidRDefault="005F24D3" w:rsidP="005F24D3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4E4152">
              <w:rPr>
                <w:bCs/>
                <w:sz w:val="26"/>
                <w:szCs w:val="26"/>
                <w:lang w:eastAsia="en-US"/>
              </w:rPr>
              <w:t>образовательного процесса о возможности защиты детей от информации, причиняющей вред их здоровью</w:t>
            </w:r>
          </w:p>
          <w:p w:rsidR="005F24D3" w:rsidRPr="004E4152" w:rsidRDefault="005F24D3" w:rsidP="005F24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F24D3" w:rsidRPr="004E4152" w:rsidTr="00002D88">
        <w:tc>
          <w:tcPr>
            <w:tcW w:w="636" w:type="dxa"/>
          </w:tcPr>
          <w:p w:rsidR="005F24D3" w:rsidRPr="004E4152" w:rsidRDefault="00673669" w:rsidP="005F24D3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4.3</w:t>
            </w:r>
            <w:r w:rsidR="005F24D3" w:rsidRPr="004E4152">
              <w:rPr>
                <w:bCs/>
                <w:sz w:val="26"/>
                <w:szCs w:val="26"/>
                <w:lang w:eastAsia="en-US"/>
              </w:rPr>
              <w:t>.</w:t>
            </w:r>
          </w:p>
          <w:p w:rsidR="005F24D3" w:rsidRPr="004E4152" w:rsidRDefault="005F24D3" w:rsidP="005F24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732" w:type="dxa"/>
          </w:tcPr>
          <w:p w:rsidR="005F24D3" w:rsidRPr="004E4152" w:rsidRDefault="005F24D3" w:rsidP="005F24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bCs/>
                <w:sz w:val="26"/>
                <w:szCs w:val="26"/>
                <w:lang w:eastAsia="en-US"/>
              </w:rPr>
              <w:lastRenderedPageBreak/>
              <w:t xml:space="preserve">Поддержание в актуальном состоянии </w:t>
            </w:r>
            <w:r w:rsidRPr="004E4152">
              <w:rPr>
                <w:bCs/>
                <w:sz w:val="26"/>
                <w:szCs w:val="26"/>
                <w:lang w:eastAsia="en-US"/>
              </w:rPr>
              <w:lastRenderedPageBreak/>
              <w:t xml:space="preserve">на официальном сайте образовательной организации раздела «Информационная безопасность», публикация материалов по обеспечению информационной безопасности детей при использовании ресурсов сети Интернет. </w:t>
            </w:r>
          </w:p>
        </w:tc>
        <w:tc>
          <w:tcPr>
            <w:tcW w:w="2287" w:type="dxa"/>
          </w:tcPr>
          <w:p w:rsidR="005F24D3" w:rsidRPr="004E4152" w:rsidRDefault="005F24D3" w:rsidP="005F24D3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4E4152">
              <w:rPr>
                <w:bCs/>
                <w:sz w:val="26"/>
                <w:szCs w:val="26"/>
                <w:lang w:eastAsia="en-US"/>
              </w:rPr>
              <w:lastRenderedPageBreak/>
              <w:t xml:space="preserve">Зам. директора по </w:t>
            </w:r>
            <w:r w:rsidRPr="004E4152">
              <w:rPr>
                <w:bCs/>
                <w:sz w:val="26"/>
                <w:szCs w:val="26"/>
                <w:lang w:eastAsia="en-US"/>
              </w:rPr>
              <w:lastRenderedPageBreak/>
              <w:t>ВР</w:t>
            </w:r>
          </w:p>
          <w:p w:rsidR="005F24D3" w:rsidRPr="004E4152" w:rsidRDefault="005F24D3" w:rsidP="005F24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5F24D3" w:rsidRPr="004E4152" w:rsidRDefault="005F24D3" w:rsidP="005F24D3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4E4152">
              <w:rPr>
                <w:bCs/>
                <w:sz w:val="26"/>
                <w:szCs w:val="26"/>
                <w:lang w:eastAsia="en-US"/>
              </w:rPr>
              <w:lastRenderedPageBreak/>
              <w:t xml:space="preserve">В течение учебного </w:t>
            </w:r>
            <w:r w:rsidRPr="004E4152">
              <w:rPr>
                <w:bCs/>
                <w:sz w:val="26"/>
                <w:szCs w:val="26"/>
                <w:lang w:eastAsia="en-US"/>
              </w:rPr>
              <w:lastRenderedPageBreak/>
              <w:t>года</w:t>
            </w:r>
          </w:p>
          <w:p w:rsidR="005F24D3" w:rsidRPr="004E4152" w:rsidRDefault="005F24D3" w:rsidP="005F24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5F24D3" w:rsidRPr="004E4152" w:rsidRDefault="005F24D3" w:rsidP="005F24D3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4E4152">
              <w:rPr>
                <w:bCs/>
                <w:sz w:val="26"/>
                <w:szCs w:val="26"/>
                <w:lang w:eastAsia="en-US"/>
              </w:rPr>
              <w:lastRenderedPageBreak/>
              <w:t xml:space="preserve">Создание страницы </w:t>
            </w:r>
            <w:r w:rsidRPr="004E4152">
              <w:rPr>
                <w:bCs/>
                <w:sz w:val="26"/>
                <w:szCs w:val="26"/>
                <w:lang w:eastAsia="en-US"/>
              </w:rPr>
              <w:lastRenderedPageBreak/>
              <w:t>«Информационная</w:t>
            </w:r>
          </w:p>
          <w:p w:rsidR="005F24D3" w:rsidRPr="004E4152" w:rsidRDefault="005F24D3" w:rsidP="005F24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bCs/>
                <w:sz w:val="26"/>
                <w:szCs w:val="26"/>
                <w:lang w:eastAsia="en-US"/>
              </w:rPr>
              <w:t xml:space="preserve">безопасность» </w:t>
            </w:r>
          </w:p>
        </w:tc>
      </w:tr>
      <w:tr w:rsidR="005F24D3" w:rsidRPr="004E4152" w:rsidTr="00002D88">
        <w:tc>
          <w:tcPr>
            <w:tcW w:w="636" w:type="dxa"/>
          </w:tcPr>
          <w:p w:rsidR="005F24D3" w:rsidRPr="004E4152" w:rsidRDefault="00673669" w:rsidP="005F24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eastAsia="en-US"/>
              </w:rPr>
              <w:lastRenderedPageBreak/>
              <w:t>4.4</w:t>
            </w:r>
            <w:r w:rsidR="005F24D3" w:rsidRPr="004E4152">
              <w:rPr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732" w:type="dxa"/>
          </w:tcPr>
          <w:p w:rsidR="005F24D3" w:rsidRPr="004E4152" w:rsidRDefault="005F24D3" w:rsidP="005F24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bCs/>
                <w:sz w:val="26"/>
                <w:szCs w:val="26"/>
                <w:lang w:eastAsia="en-US"/>
              </w:rPr>
              <w:t xml:space="preserve">Размещение на сайте школы ссылок на электронные адреса по проблемам информационной безопасности для всех участников образовательного процесса. </w:t>
            </w:r>
          </w:p>
        </w:tc>
        <w:tc>
          <w:tcPr>
            <w:tcW w:w="2287" w:type="dxa"/>
          </w:tcPr>
          <w:p w:rsidR="005F24D3" w:rsidRPr="004E4152" w:rsidRDefault="005F24D3" w:rsidP="005F24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bCs/>
                <w:sz w:val="26"/>
                <w:szCs w:val="26"/>
                <w:lang w:eastAsia="en-US"/>
              </w:rPr>
              <w:t>Зам. директора по ВР</w:t>
            </w:r>
          </w:p>
          <w:p w:rsidR="005F24D3" w:rsidRPr="004E4152" w:rsidRDefault="005F24D3" w:rsidP="005F24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5F24D3" w:rsidRPr="004E4152" w:rsidRDefault="005F24D3" w:rsidP="005F24D3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4E4152">
              <w:rPr>
                <w:bCs/>
                <w:sz w:val="26"/>
                <w:szCs w:val="26"/>
                <w:lang w:eastAsia="en-US"/>
              </w:rPr>
              <w:t>В течение учебного года</w:t>
            </w:r>
          </w:p>
          <w:p w:rsidR="005F24D3" w:rsidRPr="004E4152" w:rsidRDefault="005F24D3" w:rsidP="005F24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5F24D3" w:rsidRPr="004E4152" w:rsidRDefault="005F24D3" w:rsidP="005F24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bCs/>
                <w:sz w:val="26"/>
                <w:szCs w:val="26"/>
                <w:lang w:eastAsia="en-US"/>
              </w:rPr>
              <w:t>Повышение грамотности по проблемам информационной безопасности всех участников образовательного процесса</w:t>
            </w:r>
          </w:p>
        </w:tc>
      </w:tr>
      <w:tr w:rsidR="005F24D3" w:rsidRPr="004E4152" w:rsidTr="00002D88">
        <w:tc>
          <w:tcPr>
            <w:tcW w:w="636" w:type="dxa"/>
          </w:tcPr>
          <w:p w:rsidR="005F24D3" w:rsidRPr="004E4152" w:rsidRDefault="00673669" w:rsidP="005F24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eastAsia="en-US"/>
              </w:rPr>
              <w:t>4.5</w:t>
            </w:r>
            <w:r w:rsidR="005F24D3" w:rsidRPr="004E4152">
              <w:rPr>
                <w:bCs/>
                <w:sz w:val="26"/>
                <w:szCs w:val="26"/>
                <w:lang w:eastAsia="en-US"/>
              </w:rPr>
              <w:t>.</w:t>
            </w:r>
          </w:p>
          <w:p w:rsidR="005F24D3" w:rsidRPr="004E4152" w:rsidRDefault="005F24D3" w:rsidP="005F24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732" w:type="dxa"/>
          </w:tcPr>
          <w:p w:rsidR="005F24D3" w:rsidRPr="004E4152" w:rsidRDefault="005F24D3" w:rsidP="00C93E5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bCs/>
                <w:sz w:val="26"/>
                <w:szCs w:val="26"/>
                <w:lang w:eastAsia="en-US"/>
              </w:rPr>
              <w:t xml:space="preserve">Беседы с использованием материалов Интернет-ресурсов: «Интернет в моей семье»; «Мой социум в Интернете»; «Интернет и моя будущая профессия»; «Интернет и моѐ здоровье». </w:t>
            </w:r>
          </w:p>
        </w:tc>
        <w:tc>
          <w:tcPr>
            <w:tcW w:w="2287" w:type="dxa"/>
          </w:tcPr>
          <w:p w:rsidR="005F24D3" w:rsidRPr="004E4152" w:rsidRDefault="005F24D3" w:rsidP="005F24D3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4E4152">
              <w:rPr>
                <w:bCs/>
                <w:sz w:val="26"/>
                <w:szCs w:val="26"/>
                <w:lang w:eastAsia="en-US"/>
              </w:rPr>
              <w:t>Зам. директора по</w:t>
            </w:r>
            <w:r w:rsidR="00722DC1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4E4152">
              <w:rPr>
                <w:bCs/>
                <w:sz w:val="26"/>
                <w:szCs w:val="26"/>
                <w:lang w:eastAsia="en-US"/>
              </w:rPr>
              <w:t>ВР, социальный</w:t>
            </w:r>
          </w:p>
          <w:p w:rsidR="005F24D3" w:rsidRPr="004E4152" w:rsidRDefault="005F24D3" w:rsidP="005F24D3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4E4152">
              <w:rPr>
                <w:bCs/>
                <w:sz w:val="26"/>
                <w:szCs w:val="26"/>
                <w:lang w:eastAsia="en-US"/>
              </w:rPr>
              <w:t>педагог</w:t>
            </w:r>
          </w:p>
          <w:p w:rsidR="005F24D3" w:rsidRPr="004E4152" w:rsidRDefault="005F24D3" w:rsidP="005F24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5F24D3" w:rsidRPr="004E4152" w:rsidRDefault="005F24D3" w:rsidP="005F24D3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4E4152">
              <w:rPr>
                <w:bCs/>
                <w:sz w:val="26"/>
                <w:szCs w:val="26"/>
                <w:lang w:eastAsia="en-US"/>
              </w:rPr>
              <w:t>В течение учебного года</w:t>
            </w:r>
          </w:p>
          <w:p w:rsidR="005F24D3" w:rsidRPr="004E4152" w:rsidRDefault="005F24D3" w:rsidP="005F24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5F24D3" w:rsidRPr="004E4152" w:rsidRDefault="005F24D3" w:rsidP="005F24D3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4E4152">
              <w:rPr>
                <w:bCs/>
                <w:sz w:val="26"/>
                <w:szCs w:val="26"/>
                <w:lang w:eastAsia="en-US"/>
              </w:rPr>
              <w:t xml:space="preserve">100% охват участников образовательного процесса занятиями по </w:t>
            </w:r>
            <w:proofErr w:type="spellStart"/>
            <w:r w:rsidRPr="004E4152">
              <w:rPr>
                <w:bCs/>
                <w:sz w:val="26"/>
                <w:szCs w:val="26"/>
                <w:lang w:eastAsia="en-US"/>
              </w:rPr>
              <w:t>медиабезопасности</w:t>
            </w:r>
            <w:proofErr w:type="spellEnd"/>
          </w:p>
          <w:p w:rsidR="005F24D3" w:rsidRPr="004E4152" w:rsidRDefault="005F24D3" w:rsidP="005F24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4152">
              <w:rPr>
                <w:sz w:val="26"/>
                <w:szCs w:val="26"/>
              </w:rPr>
              <w:t>.</w:t>
            </w:r>
          </w:p>
          <w:p w:rsidR="005F24D3" w:rsidRPr="004E4152" w:rsidRDefault="005F24D3" w:rsidP="005F24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02B36" w:rsidRPr="004E4152" w:rsidTr="00A418C8">
        <w:tc>
          <w:tcPr>
            <w:tcW w:w="636" w:type="dxa"/>
          </w:tcPr>
          <w:p w:rsidR="00C02B36" w:rsidRPr="004E4152" w:rsidRDefault="00673669" w:rsidP="00C02B36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4.6</w:t>
            </w:r>
            <w:r w:rsidR="00C02B36" w:rsidRPr="004E4152">
              <w:rPr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732" w:type="dxa"/>
            <w:shd w:val="clear" w:color="auto" w:fill="FFFFFF"/>
          </w:tcPr>
          <w:p w:rsidR="00C02B36" w:rsidRPr="004E4152" w:rsidRDefault="00C02B36" w:rsidP="00C02B36">
            <w:pPr>
              <w:ind w:left="75" w:right="142"/>
              <w:jc w:val="both"/>
              <w:rPr>
                <w:color w:val="000000"/>
                <w:sz w:val="26"/>
                <w:szCs w:val="26"/>
              </w:rPr>
            </w:pPr>
            <w:r w:rsidRPr="004E4152">
              <w:rPr>
                <w:color w:val="000000"/>
                <w:sz w:val="26"/>
                <w:szCs w:val="26"/>
              </w:rPr>
              <w:t>Оформить в соответствии с Федеральным законом от 29.12.2010 № 436-ФЗ «О защите детей от информации, причиняющей вред их здоровью и развитию», ст. 44 Федерального закона от 29.12.2012 №</w:t>
            </w:r>
            <w:r w:rsidR="00BF7C6C">
              <w:rPr>
                <w:color w:val="000000"/>
                <w:sz w:val="26"/>
                <w:szCs w:val="26"/>
              </w:rPr>
              <w:t xml:space="preserve"> </w:t>
            </w:r>
            <w:r w:rsidRPr="004E4152">
              <w:rPr>
                <w:color w:val="000000"/>
                <w:sz w:val="26"/>
                <w:szCs w:val="26"/>
              </w:rPr>
              <w:t>273-ФЗ «Об образовании в Российской Федерации» уведомление родителей (законных представителей) о снятии ответственности с руководителя образовательной организации в случае предоставления ими своим детям личных средств связи с выходом в сеть «Интернет» при посещении образовательного учреждения и ознакомить с данным уведомлением под подпись.</w:t>
            </w:r>
          </w:p>
        </w:tc>
        <w:tc>
          <w:tcPr>
            <w:tcW w:w="2287" w:type="dxa"/>
            <w:shd w:val="clear" w:color="auto" w:fill="FFFFFF"/>
          </w:tcPr>
          <w:p w:rsidR="00C02B36" w:rsidRPr="004E4152" w:rsidRDefault="00C02B36" w:rsidP="00C02B36">
            <w:pPr>
              <w:ind w:left="142" w:right="111"/>
              <w:jc w:val="center"/>
              <w:rPr>
                <w:color w:val="000000"/>
                <w:sz w:val="26"/>
                <w:szCs w:val="26"/>
              </w:rPr>
            </w:pPr>
            <w:r w:rsidRPr="004E4152">
              <w:rPr>
                <w:color w:val="000000"/>
                <w:sz w:val="26"/>
                <w:szCs w:val="26"/>
              </w:rPr>
              <w:t>Сентябрь</w:t>
            </w:r>
            <w:r w:rsidR="00FF45BF">
              <w:rPr>
                <w:color w:val="000000"/>
                <w:sz w:val="26"/>
                <w:szCs w:val="26"/>
              </w:rPr>
              <w:t xml:space="preserve"> 2024</w:t>
            </w:r>
            <w:bookmarkStart w:id="0" w:name="_GoBack"/>
            <w:bookmarkEnd w:id="0"/>
            <w:r w:rsidRPr="004E4152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  <w:shd w:val="clear" w:color="auto" w:fill="FFFFFF"/>
          </w:tcPr>
          <w:p w:rsidR="00C02B36" w:rsidRPr="004E4152" w:rsidRDefault="00C02B36" w:rsidP="00C02B36">
            <w:pPr>
              <w:jc w:val="center"/>
              <w:rPr>
                <w:color w:val="000000"/>
                <w:sz w:val="26"/>
                <w:szCs w:val="26"/>
              </w:rPr>
            </w:pPr>
            <w:r w:rsidRPr="004E4152">
              <w:rPr>
                <w:color w:val="000000"/>
                <w:sz w:val="26"/>
                <w:szCs w:val="26"/>
              </w:rPr>
              <w:t xml:space="preserve">Администрация школы, </w:t>
            </w:r>
          </w:p>
          <w:p w:rsidR="00C02B36" w:rsidRPr="004E4152" w:rsidRDefault="00C02B36" w:rsidP="00C02B36">
            <w:pPr>
              <w:jc w:val="center"/>
              <w:rPr>
                <w:color w:val="000000"/>
                <w:sz w:val="26"/>
                <w:szCs w:val="26"/>
              </w:rPr>
            </w:pPr>
            <w:r w:rsidRPr="004E4152">
              <w:rPr>
                <w:color w:val="000000"/>
                <w:sz w:val="26"/>
                <w:szCs w:val="26"/>
              </w:rPr>
              <w:t>классные руководители</w:t>
            </w:r>
          </w:p>
        </w:tc>
        <w:tc>
          <w:tcPr>
            <w:tcW w:w="4536" w:type="dxa"/>
          </w:tcPr>
          <w:p w:rsidR="00C02B36" w:rsidRPr="004E4152" w:rsidRDefault="00C02B36" w:rsidP="00C02B36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</w:tr>
    </w:tbl>
    <w:p w:rsidR="008B27AE" w:rsidRPr="004E4152" w:rsidRDefault="008B27AE" w:rsidP="00063F43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eastAsia="en-US"/>
        </w:rPr>
      </w:pPr>
    </w:p>
    <w:sectPr w:rsidR="008B27AE" w:rsidRPr="004E4152" w:rsidSect="00164057">
      <w:pgSz w:w="16838" w:h="11906" w:orient="landscape"/>
      <w:pgMar w:top="107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0C50"/>
    <w:rsid w:val="00002D88"/>
    <w:rsid w:val="00012CD9"/>
    <w:rsid w:val="00063F43"/>
    <w:rsid w:val="00083C18"/>
    <w:rsid w:val="001000CA"/>
    <w:rsid w:val="00161C22"/>
    <w:rsid w:val="00163A78"/>
    <w:rsid w:val="00164057"/>
    <w:rsid w:val="001F6551"/>
    <w:rsid w:val="00203D5D"/>
    <w:rsid w:val="00241CEB"/>
    <w:rsid w:val="00247186"/>
    <w:rsid w:val="0026297B"/>
    <w:rsid w:val="002B5C93"/>
    <w:rsid w:val="002C539B"/>
    <w:rsid w:val="00314F0D"/>
    <w:rsid w:val="003459F3"/>
    <w:rsid w:val="00363251"/>
    <w:rsid w:val="00392AAC"/>
    <w:rsid w:val="003952A4"/>
    <w:rsid w:val="004249B4"/>
    <w:rsid w:val="00426F8F"/>
    <w:rsid w:val="00443F05"/>
    <w:rsid w:val="00472BC4"/>
    <w:rsid w:val="004A2D8F"/>
    <w:rsid w:val="004E4152"/>
    <w:rsid w:val="00520B93"/>
    <w:rsid w:val="00533DF1"/>
    <w:rsid w:val="0054518C"/>
    <w:rsid w:val="00582BB5"/>
    <w:rsid w:val="00592707"/>
    <w:rsid w:val="0059576B"/>
    <w:rsid w:val="005D3B3B"/>
    <w:rsid w:val="005E7BB5"/>
    <w:rsid w:val="005F24D3"/>
    <w:rsid w:val="00632770"/>
    <w:rsid w:val="006536A1"/>
    <w:rsid w:val="00657789"/>
    <w:rsid w:val="00673669"/>
    <w:rsid w:val="00695B21"/>
    <w:rsid w:val="006B7127"/>
    <w:rsid w:val="006F7D5D"/>
    <w:rsid w:val="00705CB6"/>
    <w:rsid w:val="00722DC1"/>
    <w:rsid w:val="00770FCA"/>
    <w:rsid w:val="00783187"/>
    <w:rsid w:val="007D160A"/>
    <w:rsid w:val="00844520"/>
    <w:rsid w:val="00861B87"/>
    <w:rsid w:val="00896832"/>
    <w:rsid w:val="008B27AE"/>
    <w:rsid w:val="009403FC"/>
    <w:rsid w:val="009451B5"/>
    <w:rsid w:val="009557E4"/>
    <w:rsid w:val="00990C50"/>
    <w:rsid w:val="009A129C"/>
    <w:rsid w:val="00A10DD8"/>
    <w:rsid w:val="00A14E3C"/>
    <w:rsid w:val="00A406CD"/>
    <w:rsid w:val="00A653A7"/>
    <w:rsid w:val="00B1761C"/>
    <w:rsid w:val="00B6725A"/>
    <w:rsid w:val="00B930B1"/>
    <w:rsid w:val="00BA6F96"/>
    <w:rsid w:val="00BF7C6C"/>
    <w:rsid w:val="00C02B36"/>
    <w:rsid w:val="00C26A9E"/>
    <w:rsid w:val="00C43AF1"/>
    <w:rsid w:val="00C55C26"/>
    <w:rsid w:val="00C64188"/>
    <w:rsid w:val="00C77C63"/>
    <w:rsid w:val="00C827E8"/>
    <w:rsid w:val="00C82C75"/>
    <w:rsid w:val="00C86EF4"/>
    <w:rsid w:val="00C93E5A"/>
    <w:rsid w:val="00CA3EAE"/>
    <w:rsid w:val="00D04859"/>
    <w:rsid w:val="00D20B29"/>
    <w:rsid w:val="00D42BB4"/>
    <w:rsid w:val="00D55A4A"/>
    <w:rsid w:val="00D81511"/>
    <w:rsid w:val="00DD21B8"/>
    <w:rsid w:val="00E40D6D"/>
    <w:rsid w:val="00E75AF2"/>
    <w:rsid w:val="00E92467"/>
    <w:rsid w:val="00EC4359"/>
    <w:rsid w:val="00EE5A3B"/>
    <w:rsid w:val="00F07EB9"/>
    <w:rsid w:val="00F70E0D"/>
    <w:rsid w:val="00F7464C"/>
    <w:rsid w:val="00F75CD9"/>
    <w:rsid w:val="00FA169A"/>
    <w:rsid w:val="00FD61B3"/>
    <w:rsid w:val="00FF45BF"/>
    <w:rsid w:val="00FF6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F749F-A7BD-4CE5-9ACF-B6E4C261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359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C43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semiHidden/>
    <w:unhideWhenUsed/>
    <w:qFormat/>
    <w:rsid w:val="00D42B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359"/>
    <w:rPr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EC4359"/>
    <w:rPr>
      <w:b/>
      <w:bCs/>
    </w:rPr>
  </w:style>
  <w:style w:type="character" w:styleId="a4">
    <w:name w:val="Emphasis"/>
    <w:basedOn w:val="a0"/>
    <w:qFormat/>
    <w:rsid w:val="00EC4359"/>
    <w:rPr>
      <w:i/>
      <w:iCs/>
    </w:rPr>
  </w:style>
  <w:style w:type="table" w:styleId="a5">
    <w:name w:val="Table Grid"/>
    <w:basedOn w:val="a1"/>
    <w:uiPriority w:val="59"/>
    <w:rsid w:val="002B5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451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518C"/>
    <w:rPr>
      <w:rFonts w:ascii="Segoe UI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semiHidden/>
    <w:rsid w:val="00D42BB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5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Зам.дир.по ВР</cp:lastModifiedBy>
  <cp:revision>83</cp:revision>
  <cp:lastPrinted>2020-09-16T05:41:00Z</cp:lastPrinted>
  <dcterms:created xsi:type="dcterms:W3CDTF">2020-06-22T08:21:00Z</dcterms:created>
  <dcterms:modified xsi:type="dcterms:W3CDTF">2024-12-23T06:00:00Z</dcterms:modified>
</cp:coreProperties>
</file>