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3365" w14:textId="77777777" w:rsidR="00017B52" w:rsidRPr="00017B52" w:rsidRDefault="00017B52" w:rsidP="00017B52">
      <w:pPr>
        <w:pStyle w:val="a8"/>
        <w:spacing w:line="233" w:lineRule="auto"/>
        <w:rPr>
          <w:b w:val="0"/>
          <w:sz w:val="24"/>
        </w:rPr>
      </w:pPr>
      <w:r w:rsidRPr="00017B52">
        <w:rPr>
          <w:b w:val="0"/>
          <w:sz w:val="24"/>
        </w:rPr>
        <w:t>УПРАВЛЕНИЕ ОБЩЕГО И ДОШКОЛЬНОГО ОБРАЗОВАНИЯ</w:t>
      </w:r>
    </w:p>
    <w:p w14:paraId="3B1C8AF3" w14:textId="77777777" w:rsidR="00017B52" w:rsidRPr="00017B52" w:rsidRDefault="00017B52" w:rsidP="00017B52">
      <w:pPr>
        <w:pStyle w:val="4"/>
        <w:spacing w:line="233" w:lineRule="auto"/>
        <w:rPr>
          <w:b w:val="0"/>
          <w:sz w:val="24"/>
          <w:szCs w:val="24"/>
        </w:rPr>
      </w:pPr>
      <w:r w:rsidRPr="00017B52">
        <w:rPr>
          <w:b w:val="0"/>
          <w:sz w:val="24"/>
          <w:szCs w:val="24"/>
        </w:rPr>
        <w:t>АДМИНИСТРАЦИИ ГОРОДА НОРИЛЬСКА</w:t>
      </w:r>
    </w:p>
    <w:p w14:paraId="510B5D46" w14:textId="77777777" w:rsidR="00017B52" w:rsidRPr="00017B52" w:rsidRDefault="00017B52" w:rsidP="00017B52">
      <w:pPr>
        <w:pStyle w:val="a8"/>
        <w:spacing w:line="233" w:lineRule="auto"/>
        <w:rPr>
          <w:b w:val="0"/>
          <w:sz w:val="24"/>
        </w:rPr>
      </w:pPr>
    </w:p>
    <w:p w14:paraId="3C062DD5" w14:textId="77777777" w:rsidR="00017B52" w:rsidRPr="00017B52" w:rsidRDefault="00017B52" w:rsidP="00017B52">
      <w:pPr>
        <w:pStyle w:val="a8"/>
        <w:spacing w:line="233" w:lineRule="auto"/>
        <w:rPr>
          <w:b w:val="0"/>
          <w:sz w:val="24"/>
        </w:rPr>
      </w:pPr>
      <w:r w:rsidRPr="00017B52">
        <w:rPr>
          <w:b w:val="0"/>
          <w:sz w:val="24"/>
        </w:rPr>
        <w:t>МУНИЦИПАЛЬНОЕ БЮДЖЕТНОЕ ОБЩЕОБРАЗОВАТЕЛЬНОЕ УЧРЕЖДЕНИЕ «СРЕДНЯЯ ШКОЛА № 16»</w:t>
      </w:r>
    </w:p>
    <w:p w14:paraId="4ECAE44F" w14:textId="54191154" w:rsidR="00017B52" w:rsidRPr="00017B52" w:rsidRDefault="00017B52" w:rsidP="00017B5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sz w:val="24"/>
          <w:szCs w:val="24"/>
        </w:rPr>
        <w:t>(МБОУ «СШ № 16»)</w:t>
      </w:r>
    </w:p>
    <w:p w14:paraId="0BC0F4CE" w14:textId="77777777" w:rsidR="00017B52" w:rsidRDefault="00017B52" w:rsidP="00017B52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</w:p>
    <w:p w14:paraId="0C0CB78D" w14:textId="59AE38AC" w:rsidR="00017B52" w:rsidRDefault="00017B52" w:rsidP="00017B52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14:paraId="6BFE4104" w14:textId="459B260B" w:rsidR="00017B52" w:rsidRDefault="00017B52" w:rsidP="00017B52">
      <w:pPr>
        <w:spacing w:line="240" w:lineRule="auto"/>
        <w:ind w:firstLine="5670"/>
        <w:contextualSpacing/>
        <w:rPr>
          <w:rFonts w:ascii="Times New Roman" w:hAnsi="Times New Roman" w:cs="Times New Roman"/>
          <w:sz w:val="24"/>
          <w:szCs w:val="24"/>
        </w:rPr>
      </w:pPr>
      <w:r w:rsidRPr="00017B52">
        <w:rPr>
          <w:rFonts w:ascii="Times New Roman" w:hAnsi="Times New Roman" w:cs="Times New Roman"/>
          <w:sz w:val="24"/>
          <w:szCs w:val="24"/>
        </w:rPr>
        <w:t xml:space="preserve">от </w:t>
      </w:r>
      <w:r w:rsidR="00570AB6">
        <w:rPr>
          <w:rFonts w:ascii="Times New Roman" w:hAnsi="Times New Roman" w:cs="Times New Roman"/>
          <w:sz w:val="24"/>
          <w:szCs w:val="24"/>
        </w:rPr>
        <w:t>31</w:t>
      </w:r>
      <w:r w:rsidRPr="00017B52">
        <w:rPr>
          <w:rFonts w:ascii="Times New Roman" w:hAnsi="Times New Roman" w:cs="Times New Roman"/>
          <w:sz w:val="24"/>
          <w:szCs w:val="24"/>
        </w:rPr>
        <w:t>.08.202</w:t>
      </w:r>
      <w:r w:rsidR="003D20EF">
        <w:rPr>
          <w:rFonts w:ascii="Times New Roman" w:hAnsi="Times New Roman" w:cs="Times New Roman"/>
          <w:sz w:val="24"/>
          <w:szCs w:val="24"/>
        </w:rPr>
        <w:t>4</w:t>
      </w:r>
      <w:r w:rsidRPr="00017B52">
        <w:rPr>
          <w:rFonts w:ascii="Times New Roman" w:hAnsi="Times New Roman" w:cs="Times New Roman"/>
          <w:sz w:val="24"/>
          <w:szCs w:val="24"/>
        </w:rPr>
        <w:t xml:space="preserve"> № 01-14-</w:t>
      </w:r>
      <w:r w:rsidR="003D20EF">
        <w:rPr>
          <w:rFonts w:ascii="Times New Roman" w:hAnsi="Times New Roman" w:cs="Times New Roman"/>
          <w:sz w:val="24"/>
          <w:szCs w:val="24"/>
        </w:rPr>
        <w:t>349</w:t>
      </w:r>
    </w:p>
    <w:p w14:paraId="23894514" w14:textId="047C3FE8" w:rsidR="00870E59" w:rsidRPr="00017B5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00B39FAE" w14:textId="642BD5A6" w:rsidR="00C655A3" w:rsidRPr="00017B5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 xml:space="preserve"> оценочных процедур МБОУ «СШ 16»</w:t>
      </w:r>
      <w:bookmarkStart w:id="0" w:name="_GoBack"/>
      <w:bookmarkEnd w:id="0"/>
    </w:p>
    <w:p w14:paraId="00B022CA" w14:textId="7774EB69" w:rsidR="00870E59" w:rsidRPr="00017B5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5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F7C59" w:rsidRPr="00017B52">
        <w:rPr>
          <w:rFonts w:ascii="Times New Roman" w:hAnsi="Times New Roman" w:cs="Times New Roman"/>
          <w:b/>
          <w:sz w:val="24"/>
          <w:szCs w:val="24"/>
        </w:rPr>
        <w:t>1</w:t>
      </w:r>
      <w:r w:rsidRPr="00017B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F7C59" w:rsidRPr="00017B52">
        <w:rPr>
          <w:rFonts w:ascii="Times New Roman" w:hAnsi="Times New Roman" w:cs="Times New Roman"/>
          <w:b/>
          <w:sz w:val="24"/>
          <w:szCs w:val="24"/>
        </w:rPr>
        <w:t>4</w:t>
      </w:r>
      <w:r w:rsidRPr="00017B52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14:paraId="5AF727B6" w14:textId="3E5E770C" w:rsidR="00870E59" w:rsidRPr="00017B52" w:rsidRDefault="00D239B3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091E99">
        <w:rPr>
          <w:rFonts w:ascii="Times New Roman" w:hAnsi="Times New Roman" w:cs="Times New Roman"/>
          <w:b/>
          <w:sz w:val="24"/>
          <w:szCs w:val="24"/>
        </w:rPr>
        <w:t>4</w:t>
      </w:r>
      <w:r w:rsidR="00870E59" w:rsidRPr="00017B5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91E99">
        <w:rPr>
          <w:rFonts w:ascii="Times New Roman" w:hAnsi="Times New Roman" w:cs="Times New Roman"/>
          <w:b/>
          <w:sz w:val="24"/>
          <w:szCs w:val="24"/>
        </w:rPr>
        <w:t>5</w:t>
      </w:r>
      <w:r w:rsidR="00870E59" w:rsidRPr="00017B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512" w:type="dxa"/>
        <w:tblInd w:w="-15" w:type="dxa"/>
        <w:tblLook w:val="04A0" w:firstRow="1" w:lastRow="0" w:firstColumn="1" w:lastColumn="0" w:noHBand="0" w:noVBand="1"/>
      </w:tblPr>
      <w:tblGrid>
        <w:gridCol w:w="1734"/>
        <w:gridCol w:w="5468"/>
        <w:gridCol w:w="2310"/>
      </w:tblGrid>
      <w:tr w:rsidR="00870E59" w:rsidRPr="002A777B" w14:paraId="55196EBF" w14:textId="77777777" w:rsidTr="00017B52">
        <w:tc>
          <w:tcPr>
            <w:tcW w:w="1734" w:type="dxa"/>
          </w:tcPr>
          <w:p w14:paraId="47EBCA78" w14:textId="08F3C675" w:rsidR="00870E59" w:rsidRPr="002A777B" w:rsidRDefault="00870E59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468" w:type="dxa"/>
          </w:tcPr>
          <w:p w14:paraId="3BC339AE" w14:textId="33A4DB4B" w:rsidR="00870E59" w:rsidRPr="002A777B" w:rsidRDefault="00870E59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310" w:type="dxa"/>
          </w:tcPr>
          <w:p w14:paraId="4B88AB1E" w14:textId="280ABF30" w:rsidR="00870E59" w:rsidRPr="002A777B" w:rsidRDefault="00870E59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B7CAF" w:rsidRPr="002A777B" w14:paraId="4C0726B8" w14:textId="77777777" w:rsidTr="00A072AA">
        <w:tc>
          <w:tcPr>
            <w:tcW w:w="9512" w:type="dxa"/>
            <w:gridSpan w:val="3"/>
          </w:tcPr>
          <w:p w14:paraId="6639A1F5" w14:textId="298D195B" w:rsidR="00AB7CAF" w:rsidRPr="002A777B" w:rsidRDefault="00AB7CAF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AB7CAF" w:rsidRPr="002A777B" w14:paraId="083FD28D" w14:textId="77777777" w:rsidTr="0042046D">
        <w:tc>
          <w:tcPr>
            <w:tcW w:w="9512" w:type="dxa"/>
            <w:gridSpan w:val="3"/>
          </w:tcPr>
          <w:p w14:paraId="25214424" w14:textId="39A15678" w:rsidR="00AB7CAF" w:rsidRPr="002A777B" w:rsidRDefault="00AB7CAF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84433" w:rsidRPr="002A777B" w14:paraId="42BABE26" w14:textId="77777777" w:rsidTr="00017B52">
        <w:tc>
          <w:tcPr>
            <w:tcW w:w="1734" w:type="dxa"/>
            <w:vMerge w:val="restart"/>
          </w:tcPr>
          <w:p w14:paraId="137D2AEA" w14:textId="436ED3F6" w:rsidR="00B84433" w:rsidRPr="002A777B" w:rsidRDefault="00B84433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</w:tcPr>
          <w:p w14:paraId="43E4159F" w14:textId="330FC3B5" w:rsidR="00B84433" w:rsidRPr="002A777B" w:rsidRDefault="00BB7141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</w:t>
            </w:r>
          </w:p>
        </w:tc>
        <w:tc>
          <w:tcPr>
            <w:tcW w:w="2310" w:type="dxa"/>
          </w:tcPr>
          <w:p w14:paraId="201E3A99" w14:textId="219BDBFD" w:rsidR="00B84433" w:rsidRPr="002A777B" w:rsidRDefault="00BB7141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FF759E"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B84433" w:rsidRPr="002A777B" w14:paraId="5F28098E" w14:textId="77777777" w:rsidTr="00017B52">
        <w:tc>
          <w:tcPr>
            <w:tcW w:w="1734" w:type="dxa"/>
            <w:vMerge/>
          </w:tcPr>
          <w:p w14:paraId="111D84FC" w14:textId="77777777" w:rsidR="00B84433" w:rsidRPr="002A777B" w:rsidRDefault="00B84433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34836E78" w14:textId="1512D365" w:rsidR="00B84433" w:rsidRPr="002A777B" w:rsidRDefault="00FF759E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</w:t>
            </w:r>
          </w:p>
        </w:tc>
        <w:tc>
          <w:tcPr>
            <w:tcW w:w="2310" w:type="dxa"/>
          </w:tcPr>
          <w:p w14:paraId="3131D0E7" w14:textId="79EE0044" w:rsidR="00B84433" w:rsidRPr="002A777B" w:rsidRDefault="00FF759E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B84433" w:rsidRPr="002A777B" w14:paraId="1375E2F1" w14:textId="77777777" w:rsidTr="00017B52">
        <w:tc>
          <w:tcPr>
            <w:tcW w:w="1734" w:type="dxa"/>
            <w:vMerge/>
          </w:tcPr>
          <w:p w14:paraId="1E036C0C" w14:textId="77777777" w:rsidR="00B84433" w:rsidRPr="002A777B" w:rsidRDefault="00B84433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0454CB93" w14:textId="670F93D8" w:rsidR="00B84433" w:rsidRPr="002A777B" w:rsidRDefault="00FF759E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2310" w:type="dxa"/>
          </w:tcPr>
          <w:p w14:paraId="44127741" w14:textId="7CBDCC28" w:rsidR="00B84433" w:rsidRPr="002A777B" w:rsidRDefault="00FF759E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B84433" w:rsidRPr="002A777B" w14:paraId="05EAE095" w14:textId="77777777" w:rsidTr="00017B52">
        <w:tc>
          <w:tcPr>
            <w:tcW w:w="1734" w:type="dxa"/>
            <w:vMerge/>
          </w:tcPr>
          <w:p w14:paraId="2C8FE15D" w14:textId="77777777" w:rsidR="00B84433" w:rsidRPr="002A777B" w:rsidRDefault="00B84433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26C56DE6" w14:textId="0D7BA5FF" w:rsidR="00B84433" w:rsidRPr="002A777B" w:rsidRDefault="00FF759E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</w:tcPr>
          <w:p w14:paraId="7F15E479" w14:textId="7663D2C9" w:rsidR="00B84433" w:rsidRPr="002A777B" w:rsidRDefault="00FF759E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AB7CAF" w:rsidRPr="002A777B" w14:paraId="05665BB8" w14:textId="77777777" w:rsidTr="00017B52">
        <w:tc>
          <w:tcPr>
            <w:tcW w:w="1734" w:type="dxa"/>
            <w:vMerge w:val="restart"/>
          </w:tcPr>
          <w:p w14:paraId="09ED54F4" w14:textId="0800AB95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</w:tcPr>
          <w:p w14:paraId="70E0CF75" w14:textId="55B230D2" w:rsidR="00AB7CAF" w:rsidRPr="002A777B" w:rsidRDefault="00AB7CAF" w:rsidP="00EB5B1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</w:tcPr>
          <w:p w14:paraId="7B83ABE5" w14:textId="3DCF3CFA" w:rsidR="00AB7CAF" w:rsidRPr="002A777B" w:rsidRDefault="00AB7CAF" w:rsidP="00EB5B1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</w:tc>
      </w:tr>
      <w:tr w:rsidR="00AB7CAF" w:rsidRPr="002A777B" w14:paraId="74253F7E" w14:textId="77777777" w:rsidTr="00017B52">
        <w:tc>
          <w:tcPr>
            <w:tcW w:w="1734" w:type="dxa"/>
            <w:vMerge/>
          </w:tcPr>
          <w:p w14:paraId="1BEE33E6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1C49ADB0" w14:textId="55FDC653" w:rsidR="00AB7CAF" w:rsidRPr="002A777B" w:rsidRDefault="00AB7CAF" w:rsidP="00EB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</w:tcPr>
          <w:p w14:paraId="5198F614" w14:textId="09FA40ED" w:rsidR="00AB7CAF" w:rsidRPr="002A777B" w:rsidRDefault="00AB7CAF" w:rsidP="00EB5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7065F2" w:rsidRPr="002A777B" w14:paraId="5C5883DE" w14:textId="77777777" w:rsidTr="00017B52">
        <w:tc>
          <w:tcPr>
            <w:tcW w:w="9512" w:type="dxa"/>
            <w:gridSpan w:val="3"/>
          </w:tcPr>
          <w:p w14:paraId="52FD5952" w14:textId="0F90C3C3" w:rsidR="007065F2" w:rsidRPr="002A777B" w:rsidRDefault="007065F2" w:rsidP="00706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AB7CAF" w:rsidRPr="002A777B" w14:paraId="28BD910B" w14:textId="77777777" w:rsidTr="00FD0B90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044C9" w14:textId="5E432345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655" w14:textId="77777777" w:rsidR="00AB7CAF" w:rsidRPr="002A777B" w:rsidRDefault="00AB7CAF" w:rsidP="00A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3C3BA7C4" w14:textId="7257D6AA" w:rsidR="00AB7CAF" w:rsidRPr="002A777B" w:rsidRDefault="00AB7CAF" w:rsidP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CE63" w14:textId="2BFBDAA7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AB7CAF" w:rsidRPr="002A777B" w14:paraId="76E29F39" w14:textId="77777777" w:rsidTr="00FD0B90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2E1D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37" w14:textId="7B1989DE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70B" w14:textId="33DFEA5F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AB7CAF" w:rsidRPr="002A777B" w14:paraId="3331409A" w14:textId="77777777" w:rsidTr="00FD0B90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50AE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762" w14:textId="77777777" w:rsidR="00AB7CAF" w:rsidRPr="002A777B" w:rsidRDefault="00AB7CAF" w:rsidP="00A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6D3B1087" w14:textId="2B612261" w:rsidR="00AB7CAF" w:rsidRPr="002A777B" w:rsidRDefault="00AB7CAF" w:rsidP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BD9" w14:textId="68B9AA1A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AB7CAF" w:rsidRPr="002A777B" w14:paraId="680B90F2" w14:textId="77777777" w:rsidTr="00FD0B90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81357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F07" w14:textId="77777777" w:rsidR="00AB7CAF" w:rsidRPr="002A777B" w:rsidRDefault="00AB7CAF" w:rsidP="00AB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165A9759" w14:textId="7626D1FD" w:rsidR="00AB7CAF" w:rsidRPr="002A777B" w:rsidRDefault="00AB7CAF" w:rsidP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14A" w14:textId="651595EA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AB7CAF" w:rsidRPr="002A777B" w14:paraId="3F1F840A" w14:textId="77777777" w:rsidTr="00FD0B90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4958B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B21C" w14:textId="471B962C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A59" w14:textId="106E314B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AB7CAF" w:rsidRPr="002A777B" w14:paraId="1A603AD3" w14:textId="77777777" w:rsidTr="00A840B6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5642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841" w14:textId="6A9D47B9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D21" w14:textId="255C0A92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AB7CAF" w:rsidRPr="002A777B" w14:paraId="2AE410C1" w14:textId="77777777" w:rsidTr="00A840B6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EBB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52E" w14:textId="77777777" w:rsidR="00AB7CAF" w:rsidRPr="002A777B" w:rsidRDefault="00AB7CAF" w:rsidP="002F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6AB51B35" w14:textId="0CBD913D" w:rsidR="00AB7CAF" w:rsidRPr="002A777B" w:rsidRDefault="00AB7CAF" w:rsidP="007065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0D6" w14:textId="30DC451D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FF759E" w:rsidRPr="002A777B" w14:paraId="54E6E92A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057" w14:textId="72B77783" w:rsidR="00FF759E" w:rsidRPr="00AB7CAF" w:rsidRDefault="00FF759E" w:rsidP="00AB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295" w14:textId="4F28C453" w:rsidR="00FF759E" w:rsidRPr="002A777B" w:rsidRDefault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40A" w14:textId="707230CC" w:rsidR="00FF759E" w:rsidRPr="002A777B" w:rsidRDefault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7065F2" w:rsidRPr="002A777B" w14:paraId="13F95BAF" w14:textId="77777777" w:rsidTr="00017B52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D3E" w14:textId="2CFCD9B2" w:rsidR="007065F2" w:rsidRPr="002A777B" w:rsidRDefault="007065F2" w:rsidP="00706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AB7CAF" w:rsidRPr="002A777B" w14:paraId="3FD0778A" w14:textId="77777777" w:rsidTr="00377221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EF8FA" w14:textId="5001E7C5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5B2" w14:textId="5D405657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Стартовая педагогическая диагностика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1691" w14:textId="77CFF186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</w:tr>
      <w:tr w:rsidR="00AB7CAF" w:rsidRPr="002A777B" w14:paraId="44E02BA0" w14:textId="77777777" w:rsidTr="00377221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6D22F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1E0" w14:textId="6F660DAA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Промежуточная педагогическая диагностика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F2E" w14:textId="78272C96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</w:tr>
      <w:tr w:rsidR="00AB7CAF" w:rsidRPr="002A777B" w14:paraId="35172239" w14:textId="77777777" w:rsidTr="00377221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72E3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F89" w14:textId="595C887D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1EB" w14:textId="59DF1C21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AB7CAF" w:rsidRPr="002A777B" w14:paraId="191227BF" w14:textId="77777777" w:rsidTr="00377221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3FB" w14:textId="77777777" w:rsidR="00AB7CAF" w:rsidRPr="002A777B" w:rsidRDefault="00AB7CA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4C4" w14:textId="647A6633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237" w14:textId="22147D57" w:rsidR="00AB7CAF" w:rsidRPr="002A777B" w:rsidRDefault="00AB7C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FF759E" w:rsidRPr="002A777B" w14:paraId="00D1879B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8F2" w14:textId="6BA9B89B" w:rsidR="00FF759E" w:rsidRPr="00AB7CAF" w:rsidRDefault="00FF759E" w:rsidP="00AB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0DB" w14:textId="31A54799" w:rsidR="00FF759E" w:rsidRPr="002A777B" w:rsidRDefault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A17" w14:textId="4DB11B2E" w:rsidR="00FF759E" w:rsidRPr="002A777B" w:rsidRDefault="00FF7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7065F2" w:rsidRPr="002A777B" w14:paraId="017DC0C7" w14:textId="77777777" w:rsidTr="00017B52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06E" w14:textId="14B557F1" w:rsidR="007065F2" w:rsidRPr="002A777B" w:rsidRDefault="007065F2" w:rsidP="00706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FF759E" w:rsidRPr="002A777B" w14:paraId="14F11F52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4CA9" w14:textId="373A59B8" w:rsidR="00FF759E" w:rsidRPr="002A777B" w:rsidRDefault="00FF759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C58" w14:textId="61C427B2" w:rsidR="006E34B1" w:rsidRPr="002A777B" w:rsidRDefault="007065F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EF4" w14:textId="71B14263" w:rsidR="00FF759E" w:rsidRPr="002A777B" w:rsidRDefault="00706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  <w:r w:rsidR="002E14CC"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AB7CAF" w:rsidRPr="002A777B" w14:paraId="5AFD7110" w14:textId="77777777" w:rsidTr="003B10C7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148" w14:textId="037CF408" w:rsidR="00AB7CAF" w:rsidRPr="002A777B" w:rsidRDefault="00AB7CAF" w:rsidP="002E14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6F0F48" w:rsidRPr="002A777B" w14:paraId="744E6A03" w14:textId="77777777" w:rsidTr="00F263F2"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8942" w14:textId="5C9C6500" w:rsidR="006F0F48" w:rsidRPr="002A777B" w:rsidRDefault="006F0F48" w:rsidP="007C0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0716C" w:rsidRPr="002A777B" w14:paraId="620204F3" w14:textId="77777777" w:rsidTr="0012172B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5E867" w14:textId="4E446108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63D" w14:textId="62E0E5F8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E83" w14:textId="5590F500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0716C" w:rsidRPr="002A777B" w14:paraId="0A7B1A3F" w14:textId="77777777" w:rsidTr="0012172B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37D4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BB32" w14:textId="2F2B5058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EAF" w14:textId="77488313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4FE9DABC" w14:textId="77777777" w:rsidTr="0012172B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A9EFB" w14:textId="77777777" w:rsidR="00D0716C" w:rsidRPr="002A777B" w:rsidRDefault="00D0716C" w:rsidP="00E277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096" w14:textId="33C602F5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652" w14:textId="0A812ED3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декабрь</w:t>
            </w:r>
          </w:p>
        </w:tc>
      </w:tr>
      <w:tr w:rsidR="00D0716C" w:rsidRPr="002A777B" w14:paraId="32DFE431" w14:textId="77777777" w:rsidTr="0012172B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93B0F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358" w14:textId="6FFBC44A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916" w14:textId="025CF1BA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</w:tr>
      <w:tr w:rsidR="00D0716C" w:rsidRPr="002A777B" w14:paraId="45822299" w14:textId="77777777" w:rsidTr="0012172B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798E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C7E" w14:textId="61D83E98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ACC" w14:textId="3FE634EB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B438A1" w:rsidRPr="002A777B" w14:paraId="38643D7B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7BD" w14:textId="1E3D13C0" w:rsidR="00B438A1" w:rsidRPr="002A777B" w:rsidRDefault="00B438A1" w:rsidP="00B438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2A1" w14:textId="36CF09D4" w:rsidR="00B438A1" w:rsidRPr="002A777B" w:rsidRDefault="00B438A1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A395" w14:textId="3FB8DEE9" w:rsidR="00B438A1" w:rsidRPr="002A777B" w:rsidRDefault="00B438A1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7C09A9" w:rsidRPr="002A777B" w14:paraId="315C965C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0D1" w14:textId="77777777" w:rsidR="007C09A9" w:rsidRPr="002A777B" w:rsidRDefault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998" w14:textId="09EA421B" w:rsidR="007C09A9" w:rsidRPr="002A777B" w:rsidRDefault="007C09A9" w:rsidP="007C0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D0716C" w:rsidRPr="002A777B" w14:paraId="792E376B" w14:textId="77777777" w:rsidTr="00C63522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0E9B" w14:textId="44F36CB4" w:rsidR="00D0716C" w:rsidRPr="002A777B" w:rsidRDefault="00D0716C" w:rsidP="00E277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EDA" w14:textId="77777777" w:rsidR="00D0716C" w:rsidRPr="002A777B" w:rsidRDefault="00D0716C" w:rsidP="001C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6B9A1936" w14:textId="0A7F32C1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2B5" w14:textId="4CCADCC5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D0716C" w:rsidRPr="002A777B" w14:paraId="521C16B3" w14:textId="77777777" w:rsidTr="00C63522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F084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B65F" w14:textId="77777777" w:rsidR="00D0716C" w:rsidRPr="002A777B" w:rsidRDefault="00D0716C" w:rsidP="001C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0DE7E07B" w14:textId="1EA55E50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126" w14:textId="1D0443E2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28ABD654" w14:textId="77777777" w:rsidTr="00C63522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BE33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3E1" w14:textId="77777777" w:rsidR="00D0716C" w:rsidRPr="002A777B" w:rsidRDefault="00D0716C" w:rsidP="001C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7D5076F3" w14:textId="5B1A95B2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2F9" w14:textId="59D1DD8B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D0716C" w:rsidRPr="002A777B" w14:paraId="4443BFF4" w14:textId="77777777" w:rsidTr="00C63522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9B8B9" w14:textId="77777777" w:rsidR="00D0716C" w:rsidRPr="002A777B" w:rsidRDefault="00D0716C" w:rsidP="00B438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0F4" w14:textId="77777777" w:rsidR="00D0716C" w:rsidRPr="002A777B" w:rsidRDefault="00D0716C" w:rsidP="001C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0C903267" w14:textId="5D3991D2" w:rsidR="00D0716C" w:rsidRPr="002A777B" w:rsidRDefault="00D0716C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ECE" w14:textId="297CA670" w:rsidR="00D0716C" w:rsidRPr="002A777B" w:rsidRDefault="00D0716C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D0716C" w:rsidRPr="002A777B" w14:paraId="57F4B3A6" w14:textId="77777777" w:rsidTr="00C63522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29DF4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F5E" w14:textId="6648915A" w:rsidR="00D0716C" w:rsidRPr="002A777B" w:rsidRDefault="00D0716C" w:rsidP="007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B2" w14:textId="08FD0BB5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D0716C" w:rsidRPr="002A777B" w14:paraId="2CA2937A" w14:textId="77777777" w:rsidTr="00C63522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D02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386A" w14:textId="77777777" w:rsidR="00D0716C" w:rsidRPr="002A777B" w:rsidRDefault="00D0716C" w:rsidP="007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63E1FAF7" w14:textId="50B41C24" w:rsidR="00D0716C" w:rsidRPr="002A777B" w:rsidRDefault="00D0716C" w:rsidP="007C09A9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A22" w14:textId="28A85E8E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B438A1" w:rsidRPr="002A777B" w14:paraId="70DEA797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98A" w14:textId="5DA653A4" w:rsidR="00B438A1" w:rsidRPr="002A777B" w:rsidRDefault="00B438A1" w:rsidP="00B438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488" w14:textId="05A139FE" w:rsidR="00B438A1" w:rsidRPr="002A777B" w:rsidRDefault="00B438A1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9EC" w14:textId="153A7ADA" w:rsidR="00B438A1" w:rsidRPr="002A777B" w:rsidRDefault="00B438A1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7C09A9" w:rsidRPr="002A777B" w14:paraId="1548AFF2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530" w14:textId="77777777" w:rsidR="007C09A9" w:rsidRPr="002A777B" w:rsidRDefault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5B6" w14:textId="5D62C95F" w:rsidR="007C09A9" w:rsidRPr="002A777B" w:rsidRDefault="007C09A9" w:rsidP="007C0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D0716C" w:rsidRPr="002A777B" w14:paraId="4296BB01" w14:textId="77777777" w:rsidTr="00602DA4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38DE" w14:textId="679C07B8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6B4" w14:textId="409775C1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37A" w14:textId="683A6362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0716C" w:rsidRPr="002A777B" w14:paraId="53F1ECDE" w14:textId="77777777" w:rsidTr="00602DA4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EB3C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66A" w14:textId="3ED749C8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D47F" w14:textId="1DDCA4C2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0A6622D4" w14:textId="77777777" w:rsidTr="00602DA4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8ED99" w14:textId="77777777" w:rsidR="00D0716C" w:rsidRPr="002A777B" w:rsidRDefault="00D0716C" w:rsidP="00E2775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E1A" w14:textId="4F9747B0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C23" w14:textId="052E1109" w:rsidR="00D0716C" w:rsidRPr="002A777B" w:rsidRDefault="00D0716C" w:rsidP="00E277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декабрь</w:t>
            </w:r>
          </w:p>
        </w:tc>
      </w:tr>
      <w:tr w:rsidR="00D0716C" w:rsidRPr="002A777B" w14:paraId="480709B4" w14:textId="77777777" w:rsidTr="00602DA4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D903" w14:textId="77777777" w:rsidR="00D0716C" w:rsidRPr="002A777B" w:rsidRDefault="00D0716C" w:rsidP="00B438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233" w14:textId="2C45965F" w:rsidR="00D0716C" w:rsidRPr="002A777B" w:rsidRDefault="00D0716C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44A" w14:textId="04A6952E" w:rsidR="00D0716C" w:rsidRPr="002A777B" w:rsidRDefault="00D0716C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</w:tr>
      <w:tr w:rsidR="00D0716C" w:rsidRPr="002A777B" w14:paraId="54C9C818" w14:textId="77777777" w:rsidTr="00602DA4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396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75D" w14:textId="6790F8C6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6BA0" w14:textId="3FA4B84B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B438A1" w:rsidRPr="002A777B" w14:paraId="4604180D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0AAB" w14:textId="1CEC55C3" w:rsidR="00B438A1" w:rsidRPr="002A777B" w:rsidRDefault="00B438A1" w:rsidP="00B438A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883" w14:textId="3BC92A06" w:rsidR="00B438A1" w:rsidRPr="002A777B" w:rsidRDefault="00B438A1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3FD" w14:textId="2F5DF4AF" w:rsidR="00B438A1" w:rsidRPr="002A777B" w:rsidRDefault="00B438A1" w:rsidP="00B438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7C09A9" w:rsidRPr="002A777B" w14:paraId="44CCB354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18" w14:textId="77777777" w:rsidR="007C09A9" w:rsidRPr="002A777B" w:rsidRDefault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2D2" w14:textId="46A3FE10" w:rsidR="007C09A9" w:rsidRPr="002A777B" w:rsidRDefault="007C09A9" w:rsidP="007C09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7C09A9" w:rsidRPr="002A777B" w14:paraId="4C57853E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A77" w14:textId="36F1D232" w:rsidR="007C09A9" w:rsidRPr="002A777B" w:rsidRDefault="007C09A9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CB9" w14:textId="77777777" w:rsidR="007C09A9" w:rsidRDefault="007C09A9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  <w:p w14:paraId="69E945F9" w14:textId="67D94977" w:rsidR="00090182" w:rsidRPr="002A777B" w:rsidRDefault="00090182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D48" w14:textId="15E4399E" w:rsidR="007C09A9" w:rsidRPr="002A777B" w:rsidRDefault="007C09A9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00493D" w:rsidRPr="002A777B" w14:paraId="425BD72F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F3C" w14:textId="77777777" w:rsidR="0000493D" w:rsidRPr="002A777B" w:rsidRDefault="0000493D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57F" w14:textId="0029A606" w:rsidR="0000493D" w:rsidRPr="002106E3" w:rsidRDefault="002106E3" w:rsidP="002106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106E3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6FC" w14:textId="77777777" w:rsidR="0000493D" w:rsidRPr="002A777B" w:rsidRDefault="0000493D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6C" w:rsidRPr="002A777B" w14:paraId="6E81B3FF" w14:textId="77777777" w:rsidTr="001753CF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53D6C" w14:textId="49F9C68B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9F3" w14:textId="4A0B6B88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3E37" w14:textId="61205731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D0716C" w:rsidRPr="002A777B" w14:paraId="2FDE1AA5" w14:textId="77777777" w:rsidTr="001753CF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B89A6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165" w14:textId="36431CAF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C3C" w14:textId="59B2C824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D0716C" w:rsidRPr="002A777B" w14:paraId="4EC491E9" w14:textId="77777777" w:rsidTr="001753CF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8470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945" w14:textId="7FB84164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8D5" w14:textId="34A154C6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</w:tr>
      <w:tr w:rsidR="00D0716C" w:rsidRPr="002A777B" w14:paraId="48FDDF3B" w14:textId="77777777" w:rsidTr="001753CF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881" w14:textId="77777777" w:rsidR="00D0716C" w:rsidRPr="002A777B" w:rsidRDefault="00D0716C" w:rsidP="007C09A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3F1" w14:textId="778DE0BD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C12" w14:textId="6B4D673F" w:rsidR="00D0716C" w:rsidRPr="002A777B" w:rsidRDefault="00D0716C" w:rsidP="007C09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017B52" w:rsidRPr="002A777B" w14:paraId="4697A399" w14:textId="4E3F52DC" w:rsidTr="00017B52">
        <w:tc>
          <w:tcPr>
            <w:tcW w:w="1734" w:type="dxa"/>
          </w:tcPr>
          <w:p w14:paraId="4880B609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0CD4463F" w14:textId="649759DD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</w:tcPr>
          <w:p w14:paraId="6E5A9697" w14:textId="77777777" w:rsidR="00017B52" w:rsidRPr="002A777B" w:rsidRDefault="00017B52"/>
        </w:tc>
      </w:tr>
      <w:tr w:rsidR="00017B52" w:rsidRPr="002A777B" w14:paraId="16B2CE0E" w14:textId="0A0569D5" w:rsidTr="00017B52">
        <w:tc>
          <w:tcPr>
            <w:tcW w:w="1734" w:type="dxa"/>
          </w:tcPr>
          <w:p w14:paraId="426BEDB6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418B43BF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</w:tcPr>
          <w:p w14:paraId="0CB9C821" w14:textId="77777777" w:rsidR="00017B52" w:rsidRPr="002A777B" w:rsidRDefault="00017B52"/>
        </w:tc>
      </w:tr>
      <w:tr w:rsidR="00D0716C" w:rsidRPr="002A777B" w14:paraId="6E1F3E59" w14:textId="77777777" w:rsidTr="00017B52">
        <w:tc>
          <w:tcPr>
            <w:tcW w:w="1734" w:type="dxa"/>
            <w:vMerge w:val="restart"/>
            <w:hideMark/>
          </w:tcPr>
          <w:p w14:paraId="6497B67E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2B40DD96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310" w:type="dxa"/>
            <w:hideMark/>
          </w:tcPr>
          <w:p w14:paraId="728186DA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0716C" w:rsidRPr="002A777B" w14:paraId="30B3AB10" w14:textId="77777777" w:rsidTr="00017B52">
        <w:tc>
          <w:tcPr>
            <w:tcW w:w="1734" w:type="dxa"/>
            <w:vMerge/>
          </w:tcPr>
          <w:p w14:paraId="3FA7BE90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1467940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27A6450C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47DCFA6E" w14:textId="77777777" w:rsidTr="00017B52">
        <w:tc>
          <w:tcPr>
            <w:tcW w:w="1734" w:type="dxa"/>
            <w:vMerge/>
          </w:tcPr>
          <w:p w14:paraId="77B64626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6AE08A2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7D8DE6D2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декабрь</w:t>
            </w:r>
          </w:p>
        </w:tc>
      </w:tr>
      <w:tr w:rsidR="00D0716C" w:rsidRPr="002A777B" w14:paraId="73947B8F" w14:textId="77777777" w:rsidTr="00017B52">
        <w:tc>
          <w:tcPr>
            <w:tcW w:w="1734" w:type="dxa"/>
            <w:vMerge/>
          </w:tcPr>
          <w:p w14:paraId="0380166C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63E8D325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75F92F32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</w:tr>
      <w:tr w:rsidR="00D0716C" w:rsidRPr="002A777B" w14:paraId="534D67F4" w14:textId="77777777" w:rsidTr="00017B52">
        <w:tc>
          <w:tcPr>
            <w:tcW w:w="1734" w:type="dxa"/>
            <w:vMerge/>
          </w:tcPr>
          <w:p w14:paraId="22551A75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35E4B792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2263374E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BC5931" w:rsidRPr="002A777B" w14:paraId="2E4B0987" w14:textId="77777777" w:rsidTr="00017B52">
        <w:tc>
          <w:tcPr>
            <w:tcW w:w="1734" w:type="dxa"/>
            <w:hideMark/>
          </w:tcPr>
          <w:p w14:paraId="5B99D375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hideMark/>
          </w:tcPr>
          <w:p w14:paraId="375204D9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hideMark/>
          </w:tcPr>
          <w:p w14:paraId="6090CE66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BC5931" w:rsidRPr="002A777B" w14:paraId="0D038D17" w14:textId="77777777" w:rsidTr="00017B52">
        <w:trPr>
          <w:gridAfter w:val="1"/>
          <w:wAfter w:w="2310" w:type="dxa"/>
        </w:trPr>
        <w:tc>
          <w:tcPr>
            <w:tcW w:w="1734" w:type="dxa"/>
          </w:tcPr>
          <w:p w14:paraId="0FB95E28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555DDD67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D0716C" w:rsidRPr="002A777B" w14:paraId="305ECB90" w14:textId="77777777" w:rsidTr="00017B52">
        <w:tc>
          <w:tcPr>
            <w:tcW w:w="1734" w:type="dxa"/>
            <w:vMerge w:val="restart"/>
            <w:hideMark/>
          </w:tcPr>
          <w:p w14:paraId="5C486892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60E0923D" w14:textId="77777777" w:rsidR="00D0716C" w:rsidRPr="002A777B" w:rsidRDefault="00D0716C" w:rsidP="006F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225708E7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7FFD381E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D0716C" w:rsidRPr="002A777B" w14:paraId="11EBA7BA" w14:textId="77777777" w:rsidTr="00017B52">
        <w:tc>
          <w:tcPr>
            <w:tcW w:w="1734" w:type="dxa"/>
            <w:vMerge/>
          </w:tcPr>
          <w:p w14:paraId="3FB4261C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7D26CEFE" w14:textId="77777777" w:rsidR="00D0716C" w:rsidRPr="002A777B" w:rsidRDefault="00D0716C" w:rsidP="006F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54DFE9C6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2D182261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11343456" w14:textId="77777777" w:rsidTr="00017B52">
        <w:tc>
          <w:tcPr>
            <w:tcW w:w="1734" w:type="dxa"/>
            <w:vMerge/>
          </w:tcPr>
          <w:p w14:paraId="188E3ECC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40BE2BD" w14:textId="77777777" w:rsidR="00D0716C" w:rsidRPr="002A777B" w:rsidRDefault="00D0716C" w:rsidP="006F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77064333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464CF3DD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D0716C" w:rsidRPr="002A777B" w14:paraId="77504319" w14:textId="77777777" w:rsidTr="00017B52">
        <w:tc>
          <w:tcPr>
            <w:tcW w:w="1734" w:type="dxa"/>
            <w:vMerge/>
          </w:tcPr>
          <w:p w14:paraId="1AC892EC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1BB92CBF" w14:textId="77777777" w:rsidR="00D0716C" w:rsidRPr="002A777B" w:rsidRDefault="00D0716C" w:rsidP="006F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29F65A07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6AE892AF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D0716C" w:rsidRPr="002A777B" w14:paraId="11B82D24" w14:textId="77777777" w:rsidTr="00017B52">
        <w:tc>
          <w:tcPr>
            <w:tcW w:w="1734" w:type="dxa"/>
            <w:vMerge/>
          </w:tcPr>
          <w:p w14:paraId="5D2B1C47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59E8B5EB" w14:textId="77777777" w:rsidR="00D0716C" w:rsidRPr="002A777B" w:rsidRDefault="00D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4F97E850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D0716C" w:rsidRPr="002A777B" w14:paraId="5F69DD15" w14:textId="77777777" w:rsidTr="00017B52">
        <w:tc>
          <w:tcPr>
            <w:tcW w:w="1734" w:type="dxa"/>
            <w:vMerge/>
          </w:tcPr>
          <w:p w14:paraId="61A87D04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17D0F279" w14:textId="77777777" w:rsidR="00D0716C" w:rsidRPr="002A777B" w:rsidRDefault="00D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45F2D4A3" w14:textId="77777777" w:rsidR="00D0716C" w:rsidRPr="002A777B" w:rsidRDefault="00D0716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0FD45266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BC5931" w:rsidRPr="002A777B" w14:paraId="34B3158A" w14:textId="77777777" w:rsidTr="00017B52">
        <w:tc>
          <w:tcPr>
            <w:tcW w:w="1734" w:type="dxa"/>
            <w:hideMark/>
          </w:tcPr>
          <w:p w14:paraId="7B535A26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hideMark/>
          </w:tcPr>
          <w:p w14:paraId="47B656BF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hideMark/>
          </w:tcPr>
          <w:p w14:paraId="392AA971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BC5931" w:rsidRPr="002A777B" w14:paraId="2C916F28" w14:textId="77777777" w:rsidTr="00017B52">
        <w:trPr>
          <w:gridAfter w:val="1"/>
          <w:wAfter w:w="2310" w:type="dxa"/>
        </w:trPr>
        <w:tc>
          <w:tcPr>
            <w:tcW w:w="1734" w:type="dxa"/>
          </w:tcPr>
          <w:p w14:paraId="554E1F88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311C7A6D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D0716C" w:rsidRPr="002A777B" w14:paraId="22E5C51A" w14:textId="77777777" w:rsidTr="00017B52">
        <w:tc>
          <w:tcPr>
            <w:tcW w:w="1734" w:type="dxa"/>
            <w:vMerge w:val="restart"/>
            <w:hideMark/>
          </w:tcPr>
          <w:p w14:paraId="626216EA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6815F07D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310" w:type="dxa"/>
            <w:hideMark/>
          </w:tcPr>
          <w:p w14:paraId="2CB7D150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0716C" w:rsidRPr="002A777B" w14:paraId="1228A532" w14:textId="77777777" w:rsidTr="00017B52">
        <w:tc>
          <w:tcPr>
            <w:tcW w:w="1734" w:type="dxa"/>
            <w:vMerge/>
          </w:tcPr>
          <w:p w14:paraId="63C74485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6E9C867E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05E08A5C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57F33D77" w14:textId="77777777" w:rsidTr="00017B52">
        <w:tc>
          <w:tcPr>
            <w:tcW w:w="1734" w:type="dxa"/>
            <w:vMerge/>
          </w:tcPr>
          <w:p w14:paraId="3C56245D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4FBDDC46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41B85720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декабрь</w:t>
            </w:r>
          </w:p>
        </w:tc>
      </w:tr>
      <w:tr w:rsidR="00D0716C" w:rsidRPr="002A777B" w14:paraId="361A2A17" w14:textId="77777777" w:rsidTr="00017B52">
        <w:tc>
          <w:tcPr>
            <w:tcW w:w="1734" w:type="dxa"/>
            <w:vMerge/>
          </w:tcPr>
          <w:p w14:paraId="2989EC14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B3279AF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4A72EDD0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</w:tr>
      <w:tr w:rsidR="00D0716C" w:rsidRPr="002A777B" w14:paraId="0045CF5B" w14:textId="77777777" w:rsidTr="00017B52">
        <w:tc>
          <w:tcPr>
            <w:tcW w:w="1734" w:type="dxa"/>
            <w:vMerge/>
          </w:tcPr>
          <w:p w14:paraId="24CD92EB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7D89FDAF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31D62B3F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BC5931" w:rsidRPr="002A777B" w14:paraId="63B102DD" w14:textId="77777777" w:rsidTr="00017B52">
        <w:tc>
          <w:tcPr>
            <w:tcW w:w="1734" w:type="dxa"/>
            <w:hideMark/>
          </w:tcPr>
          <w:p w14:paraId="113083C5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hideMark/>
          </w:tcPr>
          <w:p w14:paraId="0D3BC868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ЦОКО</w:t>
            </w:r>
          </w:p>
        </w:tc>
        <w:tc>
          <w:tcPr>
            <w:tcW w:w="2310" w:type="dxa"/>
            <w:hideMark/>
          </w:tcPr>
          <w:p w14:paraId="4983E33A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2-4 недели апреля</w:t>
            </w:r>
          </w:p>
        </w:tc>
      </w:tr>
      <w:tr w:rsidR="006F0F48" w:rsidRPr="002A777B" w14:paraId="1BC3BBDE" w14:textId="77777777" w:rsidTr="00017B52">
        <w:tc>
          <w:tcPr>
            <w:tcW w:w="1734" w:type="dxa"/>
          </w:tcPr>
          <w:p w14:paraId="006FA56C" w14:textId="77777777" w:rsidR="006F0F48" w:rsidRPr="002A777B" w:rsidRDefault="006F0F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5629D6B5" w14:textId="3D4790E1" w:rsidR="006F0F48" w:rsidRPr="002A777B" w:rsidRDefault="006F0F48" w:rsidP="006F0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10" w:type="dxa"/>
          </w:tcPr>
          <w:p w14:paraId="1E1EB99F" w14:textId="77777777" w:rsidR="006F0F48" w:rsidRPr="002A777B" w:rsidRDefault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931" w:rsidRPr="002A777B" w14:paraId="68594953" w14:textId="77777777" w:rsidTr="00017B52">
        <w:tc>
          <w:tcPr>
            <w:tcW w:w="1734" w:type="dxa"/>
            <w:hideMark/>
          </w:tcPr>
          <w:p w14:paraId="7A916AEC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468" w:type="dxa"/>
            <w:hideMark/>
          </w:tcPr>
          <w:p w14:paraId="37BFE09D" w14:textId="0F4C8776" w:rsidR="00090182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5718AAB2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5F6823" w:rsidRPr="002A777B" w14:paraId="104B351A" w14:textId="77777777" w:rsidTr="00017B52">
        <w:tc>
          <w:tcPr>
            <w:tcW w:w="1734" w:type="dxa"/>
          </w:tcPr>
          <w:p w14:paraId="44745DB1" w14:textId="77777777" w:rsidR="005F6823" w:rsidRPr="002A777B" w:rsidRDefault="005F68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3F3B30B5" w14:textId="22032C43" w:rsidR="00A01F01" w:rsidRPr="00A01F01" w:rsidRDefault="00A01F01" w:rsidP="00A01F0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01F01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310" w:type="dxa"/>
          </w:tcPr>
          <w:p w14:paraId="5CC86EB0" w14:textId="77777777" w:rsidR="005F6823" w:rsidRPr="002A777B" w:rsidRDefault="005F6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6C" w:rsidRPr="002A777B" w14:paraId="4B1C8944" w14:textId="77777777" w:rsidTr="00017B52">
        <w:tc>
          <w:tcPr>
            <w:tcW w:w="1734" w:type="dxa"/>
            <w:vMerge w:val="restart"/>
          </w:tcPr>
          <w:p w14:paraId="5C463191" w14:textId="17C59CBE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</w:tcPr>
          <w:p w14:paraId="0BE88137" w14:textId="6EDC9753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310" w:type="dxa"/>
          </w:tcPr>
          <w:p w14:paraId="71B1BFEB" w14:textId="37941F62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</w:tr>
      <w:tr w:rsidR="00D0716C" w:rsidRPr="002A777B" w14:paraId="73E077A8" w14:textId="77777777" w:rsidTr="00017B52">
        <w:tc>
          <w:tcPr>
            <w:tcW w:w="1734" w:type="dxa"/>
            <w:vMerge/>
          </w:tcPr>
          <w:p w14:paraId="5A8345D3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791AA5BC" w14:textId="5949D960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310" w:type="dxa"/>
          </w:tcPr>
          <w:p w14:paraId="0E5527B1" w14:textId="4F5160CE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</w:tr>
      <w:tr w:rsidR="00D0716C" w:rsidRPr="002A777B" w14:paraId="512C992A" w14:textId="77777777" w:rsidTr="00017B52">
        <w:tc>
          <w:tcPr>
            <w:tcW w:w="1734" w:type="dxa"/>
            <w:vMerge/>
          </w:tcPr>
          <w:p w14:paraId="0A537AEF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3F9FE210" w14:textId="38F533DA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310" w:type="dxa"/>
          </w:tcPr>
          <w:p w14:paraId="73B06556" w14:textId="6B06DF6E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</w:tr>
      <w:tr w:rsidR="00D0716C" w:rsidRPr="002A777B" w14:paraId="011F8423" w14:textId="77777777" w:rsidTr="00017B52">
        <w:tc>
          <w:tcPr>
            <w:tcW w:w="1734" w:type="dxa"/>
            <w:vMerge/>
          </w:tcPr>
          <w:p w14:paraId="2C565EF6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0885C4C9" w14:textId="34699E5F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(промежуточная аттестация)</w:t>
            </w:r>
          </w:p>
        </w:tc>
        <w:tc>
          <w:tcPr>
            <w:tcW w:w="2310" w:type="dxa"/>
          </w:tcPr>
          <w:p w14:paraId="0EDAF617" w14:textId="3A695973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D0716C" w:rsidRPr="002A777B" w14:paraId="1BB1E346" w14:textId="77777777" w:rsidTr="00017B52">
        <w:trPr>
          <w:gridAfter w:val="1"/>
          <w:wAfter w:w="2310" w:type="dxa"/>
        </w:trPr>
        <w:tc>
          <w:tcPr>
            <w:tcW w:w="1734" w:type="dxa"/>
            <w:vMerge/>
          </w:tcPr>
          <w:p w14:paraId="6ED982E5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97F822E" w14:textId="4B427297" w:rsidR="00D0716C" w:rsidRPr="002A777B" w:rsidRDefault="00D0716C" w:rsidP="008A442D">
            <w:pPr>
              <w:tabs>
                <w:tab w:val="left" w:pos="269"/>
                <w:tab w:val="center" w:pos="26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4  КЛАСС</w:t>
            </w:r>
          </w:p>
        </w:tc>
      </w:tr>
      <w:tr w:rsidR="00F2795E" w:rsidRPr="002A777B" w14:paraId="3A6344C5" w14:textId="58321A83" w:rsidTr="00F2795E">
        <w:tc>
          <w:tcPr>
            <w:tcW w:w="1734" w:type="dxa"/>
          </w:tcPr>
          <w:p w14:paraId="1268AFA0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552653A2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</w:tcPr>
          <w:p w14:paraId="15300BB4" w14:textId="77777777" w:rsidR="00F2795E" w:rsidRPr="002A777B" w:rsidRDefault="00F2795E"/>
        </w:tc>
      </w:tr>
      <w:tr w:rsidR="00D0716C" w:rsidRPr="002A777B" w14:paraId="21593DD0" w14:textId="77777777" w:rsidTr="00017B52">
        <w:tc>
          <w:tcPr>
            <w:tcW w:w="1734" w:type="dxa"/>
            <w:vMerge w:val="restart"/>
            <w:hideMark/>
          </w:tcPr>
          <w:p w14:paraId="0D520805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1F0A621D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310" w:type="dxa"/>
            <w:hideMark/>
          </w:tcPr>
          <w:p w14:paraId="6C62B226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0716C" w:rsidRPr="002A777B" w14:paraId="105FF05F" w14:textId="77777777" w:rsidTr="00017B52">
        <w:tc>
          <w:tcPr>
            <w:tcW w:w="1734" w:type="dxa"/>
            <w:vMerge/>
          </w:tcPr>
          <w:p w14:paraId="77A51E83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14909283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09515614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3E2016F8" w14:textId="77777777" w:rsidTr="00017B52">
        <w:tc>
          <w:tcPr>
            <w:tcW w:w="1734" w:type="dxa"/>
            <w:vMerge/>
          </w:tcPr>
          <w:p w14:paraId="4B951B57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3246C69A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603DCE4C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декабрь</w:t>
            </w:r>
          </w:p>
        </w:tc>
      </w:tr>
      <w:tr w:rsidR="00D0716C" w:rsidRPr="002A777B" w14:paraId="67BEFEED" w14:textId="77777777" w:rsidTr="00017B52">
        <w:tc>
          <w:tcPr>
            <w:tcW w:w="1734" w:type="dxa"/>
            <w:vMerge/>
          </w:tcPr>
          <w:p w14:paraId="701E0E5E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4C1A2A07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22CB2E61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</w:tr>
      <w:tr w:rsidR="00D0716C" w:rsidRPr="002A777B" w14:paraId="39A9383F" w14:textId="77777777" w:rsidTr="00017B52">
        <w:tc>
          <w:tcPr>
            <w:tcW w:w="1734" w:type="dxa"/>
            <w:vMerge/>
          </w:tcPr>
          <w:p w14:paraId="2546B313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450A5BD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44F3023A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903C0B" w:rsidRPr="002A777B" w14:paraId="31C8C6FF" w14:textId="77777777" w:rsidTr="00017B52">
        <w:tc>
          <w:tcPr>
            <w:tcW w:w="1734" w:type="dxa"/>
          </w:tcPr>
          <w:p w14:paraId="511E32C2" w14:textId="5D28F0DB" w:rsidR="00903C0B" w:rsidRPr="002A777B" w:rsidRDefault="00903C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Федеральный</w:t>
            </w:r>
          </w:p>
        </w:tc>
        <w:tc>
          <w:tcPr>
            <w:tcW w:w="5468" w:type="dxa"/>
          </w:tcPr>
          <w:p w14:paraId="0E8E22FB" w14:textId="6799BE72" w:rsidR="00903C0B" w:rsidRPr="002A777B" w:rsidRDefault="009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Всероссийские проверочные работы (ВПР)</w:t>
            </w:r>
          </w:p>
        </w:tc>
        <w:tc>
          <w:tcPr>
            <w:tcW w:w="2310" w:type="dxa"/>
          </w:tcPr>
          <w:p w14:paraId="7DE0BD3D" w14:textId="2D9E312C" w:rsidR="00903C0B" w:rsidRPr="002A777B" w:rsidRDefault="009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2-4 недели </w:t>
            </w:r>
            <w:r w:rsidR="002A777B" w:rsidRPr="002A7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</w:tr>
      <w:tr w:rsidR="006F0F48" w:rsidRPr="002A777B" w14:paraId="4C28D5EC" w14:textId="77777777" w:rsidTr="00017B52">
        <w:tc>
          <w:tcPr>
            <w:tcW w:w="1734" w:type="dxa"/>
          </w:tcPr>
          <w:p w14:paraId="1B5E1207" w14:textId="77777777" w:rsidR="006F0F48" w:rsidRPr="002A777B" w:rsidRDefault="006F0F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02E65D21" w14:textId="6C150A37" w:rsidR="006F0F48" w:rsidRPr="002A777B" w:rsidRDefault="006F0F48" w:rsidP="006F0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310" w:type="dxa"/>
          </w:tcPr>
          <w:p w14:paraId="5A8F7282" w14:textId="77777777" w:rsidR="006F0F48" w:rsidRPr="002A777B" w:rsidRDefault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6C" w:rsidRPr="002A777B" w14:paraId="66D9A2D3" w14:textId="77777777" w:rsidTr="00017B52">
        <w:tc>
          <w:tcPr>
            <w:tcW w:w="1734" w:type="dxa"/>
            <w:vMerge w:val="restart"/>
            <w:hideMark/>
          </w:tcPr>
          <w:p w14:paraId="1A50FF21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3058561A" w14:textId="77777777" w:rsidR="00D0716C" w:rsidRPr="002A777B" w:rsidRDefault="00D0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47EBF75D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427D9569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  <w:tr w:rsidR="00D0716C" w:rsidRPr="002A777B" w14:paraId="3F1F1E78" w14:textId="77777777" w:rsidTr="00017B52">
        <w:tc>
          <w:tcPr>
            <w:tcW w:w="1734" w:type="dxa"/>
            <w:vMerge/>
          </w:tcPr>
          <w:p w14:paraId="46487602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64E40025" w14:textId="77777777" w:rsidR="00D0716C" w:rsidRPr="002A777B" w:rsidRDefault="00D0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19E667FB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372FC82C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4D51C549" w14:textId="77777777" w:rsidTr="00017B52">
        <w:tc>
          <w:tcPr>
            <w:tcW w:w="1734" w:type="dxa"/>
            <w:vMerge/>
          </w:tcPr>
          <w:p w14:paraId="27E0BD4F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73CB3FC3" w14:textId="77777777" w:rsidR="00D0716C" w:rsidRPr="002A777B" w:rsidRDefault="00D0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575A014B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32F071FD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D0716C" w:rsidRPr="002A777B" w14:paraId="64C93A11" w14:textId="77777777" w:rsidTr="00017B52">
        <w:tc>
          <w:tcPr>
            <w:tcW w:w="1734" w:type="dxa"/>
            <w:vMerge/>
          </w:tcPr>
          <w:p w14:paraId="550A5B35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0959EA5B" w14:textId="77777777" w:rsidR="00D0716C" w:rsidRPr="002A777B" w:rsidRDefault="00D0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59806053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2CFC43FE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D0716C" w:rsidRPr="002A777B" w14:paraId="5CE60DB0" w14:textId="77777777" w:rsidTr="00017B52">
        <w:tc>
          <w:tcPr>
            <w:tcW w:w="1734" w:type="dxa"/>
            <w:vMerge/>
          </w:tcPr>
          <w:p w14:paraId="16C5935E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34B333EC" w14:textId="77777777" w:rsidR="00D0716C" w:rsidRPr="002A777B" w:rsidRDefault="00D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59DBB61B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D0716C" w:rsidRPr="002A777B" w14:paraId="510E0F5C" w14:textId="77777777" w:rsidTr="00017B52">
        <w:tc>
          <w:tcPr>
            <w:tcW w:w="1734" w:type="dxa"/>
            <w:vMerge/>
          </w:tcPr>
          <w:p w14:paraId="00A7F7A7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46D4658F" w14:textId="77777777" w:rsidR="00D0716C" w:rsidRPr="002A777B" w:rsidRDefault="00D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читательской компетентности </w:t>
            </w:r>
          </w:p>
          <w:p w14:paraId="5D48F903" w14:textId="77777777" w:rsidR="00D0716C" w:rsidRPr="002A777B" w:rsidRDefault="00D0716C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(проверка техники чтения)</w:t>
            </w:r>
          </w:p>
        </w:tc>
        <w:tc>
          <w:tcPr>
            <w:tcW w:w="2310" w:type="dxa"/>
            <w:hideMark/>
          </w:tcPr>
          <w:p w14:paraId="5385DA21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6F0F48" w:rsidRPr="002A777B" w14:paraId="5E16B3AC" w14:textId="77777777" w:rsidTr="00017B52">
        <w:tc>
          <w:tcPr>
            <w:tcW w:w="1734" w:type="dxa"/>
          </w:tcPr>
          <w:p w14:paraId="70C1E5A7" w14:textId="77777777" w:rsidR="006F0F48" w:rsidRPr="002A777B" w:rsidRDefault="006F0F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59943120" w14:textId="289D7234" w:rsidR="006F0F48" w:rsidRPr="002A777B" w:rsidRDefault="006F0F48" w:rsidP="006F0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10" w:type="dxa"/>
          </w:tcPr>
          <w:p w14:paraId="252D8366" w14:textId="77777777" w:rsidR="006F0F48" w:rsidRPr="002A777B" w:rsidRDefault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6C" w:rsidRPr="002A777B" w14:paraId="6A2F37B4" w14:textId="77777777" w:rsidTr="00017B52">
        <w:tc>
          <w:tcPr>
            <w:tcW w:w="1734" w:type="dxa"/>
            <w:vMerge w:val="restart"/>
            <w:hideMark/>
          </w:tcPr>
          <w:p w14:paraId="1B73231A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2B1653AB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310" w:type="dxa"/>
            <w:hideMark/>
          </w:tcPr>
          <w:p w14:paraId="12949BF1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</w:tr>
      <w:tr w:rsidR="00D0716C" w:rsidRPr="002A777B" w14:paraId="219A1E04" w14:textId="77777777" w:rsidTr="00017B52">
        <w:tc>
          <w:tcPr>
            <w:tcW w:w="1734" w:type="dxa"/>
            <w:vMerge/>
          </w:tcPr>
          <w:p w14:paraId="3078D559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269D92D2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061653D1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октябрь</w:t>
            </w:r>
          </w:p>
        </w:tc>
      </w:tr>
      <w:tr w:rsidR="00D0716C" w:rsidRPr="002A777B" w14:paraId="06CE78F2" w14:textId="77777777" w:rsidTr="00017B52">
        <w:tc>
          <w:tcPr>
            <w:tcW w:w="1734" w:type="dxa"/>
            <w:vMerge/>
          </w:tcPr>
          <w:p w14:paraId="307E55EC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79B309BC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64896AAE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3-4 неделя декабрь</w:t>
            </w:r>
          </w:p>
        </w:tc>
      </w:tr>
      <w:tr w:rsidR="00D0716C" w:rsidRPr="002A777B" w14:paraId="489A4005" w14:textId="77777777" w:rsidTr="00017B52">
        <w:tc>
          <w:tcPr>
            <w:tcW w:w="1734" w:type="dxa"/>
            <w:vMerge/>
          </w:tcPr>
          <w:p w14:paraId="3A028653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0DE7F0A7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(административная контрольная работа)</w:t>
            </w:r>
          </w:p>
        </w:tc>
        <w:tc>
          <w:tcPr>
            <w:tcW w:w="2310" w:type="dxa"/>
            <w:hideMark/>
          </w:tcPr>
          <w:p w14:paraId="1607E99F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марта</w:t>
            </w:r>
          </w:p>
        </w:tc>
      </w:tr>
      <w:tr w:rsidR="00D0716C" w:rsidRPr="002A777B" w14:paraId="21FD10EA" w14:textId="77777777" w:rsidTr="00017B52">
        <w:tc>
          <w:tcPr>
            <w:tcW w:w="1734" w:type="dxa"/>
            <w:vMerge/>
          </w:tcPr>
          <w:p w14:paraId="6096CFB0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hideMark/>
          </w:tcPr>
          <w:p w14:paraId="14AA84E8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6CB97652" w14:textId="77777777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903C0B" w:rsidRPr="002A777B" w14:paraId="37CC89DE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CE79" w14:textId="77777777" w:rsidR="00903C0B" w:rsidRPr="002A777B" w:rsidRDefault="00903C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B120" w14:textId="77777777" w:rsidR="00903C0B" w:rsidRPr="002A777B" w:rsidRDefault="009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Всероссийские проверочные работы (ВПР)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092C" w14:textId="03F4AFD5" w:rsidR="00903C0B" w:rsidRPr="002A777B" w:rsidRDefault="009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2-4 недели </w:t>
            </w:r>
            <w:r w:rsidR="00017B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</w:tr>
      <w:tr w:rsidR="00017B52" w:rsidRPr="002A777B" w14:paraId="1C448B15" w14:textId="24500270" w:rsidTr="00017B52">
        <w:trPr>
          <w:trHeight w:val="270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5654DB56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6F6363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A459A" w14:textId="77777777" w:rsidR="00017B52" w:rsidRPr="002A777B" w:rsidRDefault="00017B52"/>
        </w:tc>
      </w:tr>
      <w:tr w:rsidR="00BC5931" w:rsidRPr="002A777B" w14:paraId="4FC61859" w14:textId="77777777" w:rsidTr="00017B52">
        <w:tc>
          <w:tcPr>
            <w:tcW w:w="1734" w:type="dxa"/>
            <w:hideMark/>
          </w:tcPr>
          <w:p w14:paraId="0C986E5D" w14:textId="77777777" w:rsidR="00BC5931" w:rsidRPr="002A777B" w:rsidRDefault="00BC593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hideMark/>
          </w:tcPr>
          <w:p w14:paraId="4ECE8F12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310" w:type="dxa"/>
            <w:hideMark/>
          </w:tcPr>
          <w:p w14:paraId="65538299" w14:textId="77777777" w:rsidR="00BC5931" w:rsidRPr="002A777B" w:rsidRDefault="00BC59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903C0B" w:rsidRPr="002A777B" w14:paraId="6C84D0D8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0B4D" w14:textId="77777777" w:rsidR="00903C0B" w:rsidRPr="002A777B" w:rsidRDefault="00903C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159" w14:textId="77777777" w:rsidR="00903C0B" w:rsidRPr="002A777B" w:rsidRDefault="009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Всероссийские проверочные работы (ВПР)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3E37" w14:textId="1BA78060" w:rsidR="00903C0B" w:rsidRPr="002A777B" w:rsidRDefault="00903C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2-4 недели </w:t>
            </w:r>
            <w:r w:rsidR="00017B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</w:tc>
      </w:tr>
      <w:tr w:rsidR="005F6823" w:rsidRPr="002A777B" w14:paraId="16BE679D" w14:textId="77777777" w:rsidTr="00017B52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C2E" w14:textId="77777777" w:rsidR="005F6823" w:rsidRPr="002A777B" w:rsidRDefault="005F682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71A" w14:textId="0983CD8E" w:rsidR="005F6823" w:rsidRPr="00920F84" w:rsidRDefault="00920F84" w:rsidP="00920F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20F84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AD9" w14:textId="77777777" w:rsidR="005F6823" w:rsidRPr="002A777B" w:rsidRDefault="005F68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16C" w:rsidRPr="002A777B" w14:paraId="1A3B292B" w14:textId="77777777" w:rsidTr="00E12887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E83C9" w14:textId="222289B1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Школьный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1C5" w14:textId="7E49BE82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4E9" w14:textId="13D10693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D0716C" w:rsidRPr="002A777B" w14:paraId="67909A3B" w14:textId="77777777" w:rsidTr="00E12887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F5FD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712" w14:textId="523CE0C5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76A" w14:textId="77D4E9F1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D0716C" w:rsidRPr="002A777B" w14:paraId="13DFB489" w14:textId="77777777" w:rsidTr="00E12887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0F62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8D9" w14:textId="73741476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BC0149"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A27" w14:textId="73F75A29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D0716C" w:rsidRPr="002A777B" w14:paraId="569309B8" w14:textId="77777777" w:rsidTr="00E12887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7B0" w14:textId="77777777" w:rsidR="00D0716C" w:rsidRPr="002A777B" w:rsidRDefault="00D071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0E9" w14:textId="2109F14B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D5C91"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777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(промежуточная аттестация)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BCA" w14:textId="0E521338" w:rsidR="00D0716C" w:rsidRPr="002A777B" w:rsidRDefault="00D07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6F0F48" w:rsidRPr="002A777B" w14:paraId="247A35DD" w14:textId="77777777" w:rsidTr="00751A3C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7AA8" w14:textId="5571C595" w:rsidR="006F0F48" w:rsidRPr="002A777B" w:rsidRDefault="006F0F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77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671" w14:textId="1C46F182" w:rsidR="006F0F48" w:rsidRPr="002A777B" w:rsidRDefault="006F0F48" w:rsidP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диагностическая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«Групповой проект»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1480" w14:textId="4B270726" w:rsidR="006F0F48" w:rsidRPr="002A777B" w:rsidRDefault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20-22.02.2024</w:t>
            </w:r>
          </w:p>
        </w:tc>
      </w:tr>
      <w:tr w:rsidR="006F0F48" w:rsidRPr="002A777B" w14:paraId="3CAB7F78" w14:textId="77777777" w:rsidTr="00751A3C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2CB" w14:textId="77777777" w:rsidR="006F0F48" w:rsidRPr="002A777B" w:rsidRDefault="006F0F4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AAE" w14:textId="27BC391F" w:rsidR="006F0F48" w:rsidRPr="002A777B" w:rsidRDefault="006F0F48" w:rsidP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A777B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диагностическая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C07" w14:textId="34395FEC" w:rsidR="006F0F48" w:rsidRPr="002A777B" w:rsidRDefault="006F0F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</w:tbl>
    <w:p w14:paraId="2CF14A12" w14:textId="77777777" w:rsidR="00F2795E" w:rsidRDefault="00F2795E" w:rsidP="00BB7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06A5CE" w14:textId="6F3DB262" w:rsidR="00870E59" w:rsidRPr="002A777B" w:rsidRDefault="00870E59" w:rsidP="00BB7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70E59" w:rsidRPr="002A777B" w:rsidSect="00017B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0"/>
    <w:rsid w:val="0000493D"/>
    <w:rsid w:val="00010550"/>
    <w:rsid w:val="00017B52"/>
    <w:rsid w:val="00033FA9"/>
    <w:rsid w:val="00090182"/>
    <w:rsid w:val="00091E99"/>
    <w:rsid w:val="000E37D9"/>
    <w:rsid w:val="0016170C"/>
    <w:rsid w:val="001A3860"/>
    <w:rsid w:val="001B09DE"/>
    <w:rsid w:val="001C58EC"/>
    <w:rsid w:val="002106E3"/>
    <w:rsid w:val="00214A4B"/>
    <w:rsid w:val="00296946"/>
    <w:rsid w:val="002A777B"/>
    <w:rsid w:val="002E14CC"/>
    <w:rsid w:val="002F02E5"/>
    <w:rsid w:val="003D20EF"/>
    <w:rsid w:val="00450CDC"/>
    <w:rsid w:val="004E6D23"/>
    <w:rsid w:val="00570AB6"/>
    <w:rsid w:val="005E17CC"/>
    <w:rsid w:val="005F6823"/>
    <w:rsid w:val="00603F36"/>
    <w:rsid w:val="00604477"/>
    <w:rsid w:val="00614860"/>
    <w:rsid w:val="00621550"/>
    <w:rsid w:val="00675163"/>
    <w:rsid w:val="006E34B1"/>
    <w:rsid w:val="006F0F48"/>
    <w:rsid w:val="007065F2"/>
    <w:rsid w:val="0071466C"/>
    <w:rsid w:val="00762D1A"/>
    <w:rsid w:val="007C09A9"/>
    <w:rsid w:val="007F7C59"/>
    <w:rsid w:val="00862605"/>
    <w:rsid w:val="00870E59"/>
    <w:rsid w:val="00873A66"/>
    <w:rsid w:val="008A442D"/>
    <w:rsid w:val="008F795E"/>
    <w:rsid w:val="00903C0B"/>
    <w:rsid w:val="00920F84"/>
    <w:rsid w:val="00937FA4"/>
    <w:rsid w:val="009654DD"/>
    <w:rsid w:val="009A7437"/>
    <w:rsid w:val="009F12FD"/>
    <w:rsid w:val="00A01F01"/>
    <w:rsid w:val="00AB7CAF"/>
    <w:rsid w:val="00AC1630"/>
    <w:rsid w:val="00AF5A62"/>
    <w:rsid w:val="00B438A1"/>
    <w:rsid w:val="00B5179D"/>
    <w:rsid w:val="00B84433"/>
    <w:rsid w:val="00BB7141"/>
    <w:rsid w:val="00BC5931"/>
    <w:rsid w:val="00C2525B"/>
    <w:rsid w:val="00C655A3"/>
    <w:rsid w:val="00CA7FC8"/>
    <w:rsid w:val="00CE434E"/>
    <w:rsid w:val="00D02E52"/>
    <w:rsid w:val="00D0716C"/>
    <w:rsid w:val="00D239B3"/>
    <w:rsid w:val="00E27758"/>
    <w:rsid w:val="00EB5B14"/>
    <w:rsid w:val="00EE17F5"/>
    <w:rsid w:val="00F237CC"/>
    <w:rsid w:val="00F2795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ACAE"/>
  <w15:chartTrackingRefBased/>
  <w15:docId w15:val="{8BE761B9-77DC-4BE4-9C26-CE8A2DDE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17B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870E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70E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rsid w:val="00675163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4">
    <w:name w:val="Font Style14"/>
    <w:rsid w:val="00675163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603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F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nhideWhenUsed/>
    <w:rsid w:val="008F795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8F795E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017B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017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017B5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Зайцев</dc:creator>
  <cp:keywords/>
  <dc:description/>
  <cp:lastModifiedBy>Пользователь Windows</cp:lastModifiedBy>
  <cp:revision>3</cp:revision>
  <dcterms:created xsi:type="dcterms:W3CDTF">2024-09-20T07:54:00Z</dcterms:created>
  <dcterms:modified xsi:type="dcterms:W3CDTF">2024-09-20T09:35:00Z</dcterms:modified>
</cp:coreProperties>
</file>