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3"/>
      </w:tblGrid>
      <w:tr w:rsidR="005764A3" w:rsidRPr="00CE6E60" w:rsidTr="00316E40">
        <w:trPr>
          <w:trHeight w:val="14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4A3" w:rsidRPr="00CE6E60" w:rsidRDefault="005764A3" w:rsidP="00316E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E60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</w:t>
            </w:r>
          </w:p>
          <w:p w:rsidR="005764A3" w:rsidRPr="00CE6E60" w:rsidRDefault="005764A3" w:rsidP="00316E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4A3" w:rsidRPr="00CE6E60" w:rsidRDefault="005764A3" w:rsidP="00316E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E6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ШКОЛА № 16</w:t>
            </w:r>
            <w:r w:rsidRPr="00CE6E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764A3" w:rsidRPr="00CE6E60" w:rsidTr="00316E40">
        <w:trPr>
          <w:trHeight w:val="36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4A3" w:rsidRDefault="005764A3" w:rsidP="00316E40">
            <w:pPr>
              <w:pStyle w:val="a3"/>
              <w:spacing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(МБОУ «СШ № 16</w:t>
            </w:r>
            <w:r w:rsidRPr="00CE6E60">
              <w:rPr>
                <w:sz w:val="26"/>
                <w:szCs w:val="26"/>
              </w:rPr>
              <w:t>»)</w:t>
            </w:r>
          </w:p>
          <w:p w:rsidR="00C475B1" w:rsidRDefault="00C475B1" w:rsidP="00C475B1">
            <w:pPr>
              <w:pStyle w:val="a3"/>
              <w:spacing w:after="0" w:afterAutospacing="0"/>
              <w:rPr>
                <w:sz w:val="26"/>
                <w:szCs w:val="26"/>
              </w:rPr>
            </w:pPr>
          </w:p>
          <w:p w:rsidR="00C475B1" w:rsidRDefault="00C475B1" w:rsidP="00C475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УТВЕРЖДАЮ</w:t>
            </w:r>
          </w:p>
          <w:p w:rsidR="00C475B1" w:rsidRPr="00273267" w:rsidRDefault="00C475B1" w:rsidP="00C475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Директор МБОУ «СШ 16»</w:t>
            </w:r>
          </w:p>
          <w:p w:rsidR="00C475B1" w:rsidRPr="00273267" w:rsidRDefault="00C475B1" w:rsidP="00C475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________ О.Е.Герасименко</w:t>
            </w:r>
          </w:p>
          <w:p w:rsidR="00C475B1" w:rsidRPr="00273267" w:rsidRDefault="00C475B1" w:rsidP="00C475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__» 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 2024 г.                                                                                             </w:t>
            </w:r>
          </w:p>
          <w:p w:rsidR="005764A3" w:rsidRPr="00CE6E60" w:rsidRDefault="005764A3" w:rsidP="00316E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5B1" w:rsidRPr="00CE6E60" w:rsidTr="00316E40">
        <w:trPr>
          <w:trHeight w:val="36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1" w:rsidRDefault="00C475B1" w:rsidP="00C475B1">
            <w:pPr>
              <w:pStyle w:val="a3"/>
              <w:spacing w:after="0" w:afterAutospacing="0"/>
              <w:rPr>
                <w:sz w:val="26"/>
                <w:szCs w:val="26"/>
              </w:rPr>
            </w:pPr>
          </w:p>
          <w:p w:rsidR="00C475B1" w:rsidRDefault="00C475B1" w:rsidP="00C475B1">
            <w:pPr>
              <w:pStyle w:val="a3"/>
              <w:spacing w:after="0" w:afterAutospacing="0"/>
              <w:rPr>
                <w:sz w:val="26"/>
                <w:szCs w:val="26"/>
              </w:rPr>
            </w:pPr>
          </w:p>
        </w:tc>
      </w:tr>
    </w:tbl>
    <w:p w:rsidR="003858C7" w:rsidRPr="00002393" w:rsidRDefault="00002393" w:rsidP="000023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2393">
        <w:rPr>
          <w:rFonts w:ascii="Times New Roman" w:hAnsi="Times New Roman" w:cs="Times New Roman"/>
          <w:b/>
          <w:bCs/>
          <w:sz w:val="26"/>
          <w:szCs w:val="26"/>
        </w:rPr>
        <w:t>ШСК «Дружба»</w:t>
      </w:r>
    </w:p>
    <w:p w:rsidR="00002393" w:rsidRDefault="00002393" w:rsidP="000023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Расписание занятий (кружков, секций)  на 2024 – 2025 учебный год</w:t>
      </w:r>
    </w:p>
    <w:p w:rsidR="00002393" w:rsidRDefault="00002393" w:rsidP="000023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1059" w:type="dxa"/>
        <w:tblInd w:w="-432" w:type="dxa"/>
        <w:tblLayout w:type="fixed"/>
        <w:tblLook w:val="04A0"/>
      </w:tblPr>
      <w:tblGrid>
        <w:gridCol w:w="1701"/>
        <w:gridCol w:w="2126"/>
        <w:gridCol w:w="567"/>
        <w:gridCol w:w="1134"/>
        <w:gridCol w:w="993"/>
        <w:gridCol w:w="1134"/>
        <w:gridCol w:w="1134"/>
        <w:gridCol w:w="1134"/>
        <w:gridCol w:w="1136"/>
      </w:tblGrid>
      <w:tr w:rsidR="00002393" w:rsidTr="00065627">
        <w:tc>
          <w:tcPr>
            <w:tcW w:w="1701" w:type="dxa"/>
          </w:tcPr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ФИО</w:t>
            </w:r>
          </w:p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Тренера –</w:t>
            </w:r>
          </w:p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преподавателя</w:t>
            </w:r>
          </w:p>
        </w:tc>
        <w:tc>
          <w:tcPr>
            <w:tcW w:w="2126" w:type="dxa"/>
          </w:tcPr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спорта</w:t>
            </w:r>
          </w:p>
        </w:tc>
        <w:tc>
          <w:tcPr>
            <w:tcW w:w="567" w:type="dxa"/>
          </w:tcPr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</w:t>
            </w:r>
          </w:p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</w:t>
            </w:r>
          </w:p>
        </w:tc>
        <w:tc>
          <w:tcPr>
            <w:tcW w:w="1134" w:type="dxa"/>
          </w:tcPr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0656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993" w:type="dxa"/>
          </w:tcPr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1134" w:type="dxa"/>
          </w:tcPr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</w:t>
            </w:r>
          </w:p>
        </w:tc>
        <w:tc>
          <w:tcPr>
            <w:tcW w:w="1134" w:type="dxa"/>
          </w:tcPr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="000656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proofErr w:type="spellEnd"/>
          </w:p>
        </w:tc>
        <w:tc>
          <w:tcPr>
            <w:tcW w:w="1134" w:type="dxa"/>
          </w:tcPr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0656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proofErr w:type="spellEnd"/>
          </w:p>
        </w:tc>
        <w:tc>
          <w:tcPr>
            <w:tcW w:w="1136" w:type="dxa"/>
          </w:tcPr>
          <w:p w:rsidR="00002393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="000656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proofErr w:type="spellEnd"/>
          </w:p>
        </w:tc>
      </w:tr>
      <w:tr w:rsidR="00002393" w:rsidTr="00065627">
        <w:tc>
          <w:tcPr>
            <w:tcW w:w="1701" w:type="dxa"/>
          </w:tcPr>
          <w:p w:rsidR="00002393" w:rsidRPr="00204361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361">
              <w:rPr>
                <w:rFonts w:ascii="Times New Roman" w:hAnsi="Times New Roman" w:cs="Times New Roman"/>
                <w:sz w:val="26"/>
                <w:szCs w:val="26"/>
              </w:rPr>
              <w:t>Слепнёва И.В.</w:t>
            </w:r>
          </w:p>
        </w:tc>
        <w:tc>
          <w:tcPr>
            <w:tcW w:w="2126" w:type="dxa"/>
          </w:tcPr>
          <w:p w:rsidR="00002393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3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ФП (2-4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02393" w:rsidRPr="00204361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ОФП (5-7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36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15.30 – </w:t>
            </w:r>
          </w:p>
          <w:p w:rsidR="00002393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</w:p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16.30 – </w:t>
            </w:r>
          </w:p>
          <w:p w:rsidR="00002393" w:rsidRPr="00D810EC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993" w:type="dxa"/>
          </w:tcPr>
          <w:p w:rsidR="00002393" w:rsidRPr="00D810EC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14.50 –</w:t>
            </w:r>
          </w:p>
          <w:p w:rsidR="00002393" w:rsidRPr="00D810EC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16.20</w:t>
            </w:r>
          </w:p>
        </w:tc>
        <w:tc>
          <w:tcPr>
            <w:tcW w:w="1134" w:type="dxa"/>
          </w:tcPr>
          <w:p w:rsidR="00002393" w:rsidRPr="00D810EC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20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13.50 – </w:t>
            </w:r>
          </w:p>
          <w:p w:rsidR="00002393" w:rsidRPr="003F20DF" w:rsidRDefault="00002393" w:rsidP="00065627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20DF">
              <w:rPr>
                <w:rFonts w:ascii="Times New Roman" w:hAnsi="Times New Roman" w:cs="Times New Roman"/>
                <w:bCs/>
                <w:sz w:val="26"/>
                <w:szCs w:val="26"/>
              </w:rPr>
              <w:t>14.50</w:t>
            </w:r>
          </w:p>
        </w:tc>
        <w:tc>
          <w:tcPr>
            <w:tcW w:w="1136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2393" w:rsidTr="00065627">
        <w:tc>
          <w:tcPr>
            <w:tcW w:w="1701" w:type="dxa"/>
            <w:vMerge w:val="restart"/>
          </w:tcPr>
          <w:p w:rsidR="00002393" w:rsidRPr="004A5FF7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Серба Д.А.</w:t>
            </w:r>
          </w:p>
        </w:tc>
        <w:tc>
          <w:tcPr>
            <w:tcW w:w="2126" w:type="dxa"/>
            <w:vMerge w:val="restart"/>
          </w:tcPr>
          <w:p w:rsidR="00065627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Лёгкая атлетика </w:t>
            </w:r>
          </w:p>
          <w:p w:rsidR="00002393" w:rsidRPr="004A5FF7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(8-10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" w:type="dxa"/>
          </w:tcPr>
          <w:p w:rsidR="00002393" w:rsidRPr="004A5FF7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34" w:type="dxa"/>
          </w:tcPr>
          <w:p w:rsidR="00002393" w:rsidRPr="00D810EC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14.50-</w:t>
            </w:r>
          </w:p>
          <w:p w:rsidR="00002393" w:rsidRPr="00D810EC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1134" w:type="dxa"/>
          </w:tcPr>
          <w:p w:rsidR="00002393" w:rsidRPr="00D810EC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02393" w:rsidRPr="00D810EC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2393" w:rsidTr="00065627">
        <w:tc>
          <w:tcPr>
            <w:tcW w:w="1701" w:type="dxa"/>
            <w:vMerge/>
          </w:tcPr>
          <w:p w:rsidR="00002393" w:rsidRPr="00204361" w:rsidRDefault="00002393" w:rsidP="0000239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02393" w:rsidRPr="00204361" w:rsidRDefault="00002393" w:rsidP="0000239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002393" w:rsidRPr="003619CA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002393" w:rsidRPr="00D810EC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15.30-</w:t>
            </w:r>
          </w:p>
          <w:p w:rsidR="00002393" w:rsidRPr="00D810EC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16.50</w:t>
            </w:r>
          </w:p>
        </w:tc>
        <w:tc>
          <w:tcPr>
            <w:tcW w:w="1134" w:type="dxa"/>
          </w:tcPr>
          <w:p w:rsidR="00002393" w:rsidRPr="00D810EC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15.30 –</w:t>
            </w:r>
          </w:p>
          <w:p w:rsidR="00002393" w:rsidRPr="00D810EC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134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2393" w:rsidTr="00065627">
        <w:tc>
          <w:tcPr>
            <w:tcW w:w="1701" w:type="dxa"/>
            <w:vMerge w:val="restart"/>
          </w:tcPr>
          <w:p w:rsidR="00002393" w:rsidRPr="00D810EC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Абдуллаева Ф.Х.</w:t>
            </w:r>
          </w:p>
        </w:tc>
        <w:tc>
          <w:tcPr>
            <w:tcW w:w="2126" w:type="dxa"/>
          </w:tcPr>
          <w:p w:rsidR="00002393" w:rsidRPr="00D810EC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Дзюдо (3 –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" w:type="dxa"/>
          </w:tcPr>
          <w:p w:rsidR="00002393" w:rsidRPr="00D810EC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34" w:type="dxa"/>
          </w:tcPr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14.50-</w:t>
            </w:r>
          </w:p>
          <w:p w:rsidR="00002393" w:rsidRPr="00D810EC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993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14.50-</w:t>
            </w:r>
          </w:p>
          <w:p w:rsidR="00002393" w:rsidRPr="00204361" w:rsidRDefault="00002393" w:rsidP="0006562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134" w:type="dxa"/>
          </w:tcPr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14.50-</w:t>
            </w:r>
          </w:p>
          <w:p w:rsidR="00002393" w:rsidRPr="00204361" w:rsidRDefault="00002393" w:rsidP="0006562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134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6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2393" w:rsidTr="00065627">
        <w:tc>
          <w:tcPr>
            <w:tcW w:w="1701" w:type="dxa"/>
            <w:vMerge/>
          </w:tcPr>
          <w:p w:rsidR="00002393" w:rsidRPr="00204361" w:rsidRDefault="00002393" w:rsidP="0000239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065627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 xml:space="preserve">Мини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 xml:space="preserve"> футбол</w:t>
            </w:r>
          </w:p>
          <w:p w:rsidR="00002393" w:rsidRPr="00D810EC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(4 -6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" w:type="dxa"/>
          </w:tcPr>
          <w:p w:rsidR="00002393" w:rsidRPr="00D810EC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0E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02393" w:rsidRPr="00204361" w:rsidRDefault="00002393" w:rsidP="000023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65627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15.30 – </w:t>
            </w:r>
          </w:p>
          <w:p w:rsidR="00002393" w:rsidRPr="00691A91" w:rsidRDefault="00002393" w:rsidP="000656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136" w:type="dxa"/>
          </w:tcPr>
          <w:p w:rsidR="00065627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1A91">
              <w:rPr>
                <w:rFonts w:ascii="Times New Roman" w:hAnsi="Times New Roman" w:cs="Times New Roman"/>
                <w:sz w:val="26"/>
                <w:szCs w:val="26"/>
              </w:rPr>
              <w:t xml:space="preserve">12.00 </w:t>
            </w:r>
            <w:r w:rsidR="0006562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002393" w:rsidRPr="00691A91" w:rsidRDefault="00002393" w:rsidP="000023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1A91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</w:tr>
    </w:tbl>
    <w:p w:rsidR="00002393" w:rsidRPr="00204361" w:rsidRDefault="00002393" w:rsidP="000023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64A3" w:rsidRPr="005764A3" w:rsidRDefault="005764A3" w:rsidP="005764A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764A3" w:rsidRPr="005764A3" w:rsidSect="0006562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EA4B1A"/>
    <w:rsid w:val="00002393"/>
    <w:rsid w:val="00065627"/>
    <w:rsid w:val="003858C7"/>
    <w:rsid w:val="005764A3"/>
    <w:rsid w:val="00C239EC"/>
    <w:rsid w:val="00C475B1"/>
    <w:rsid w:val="00EA4B1A"/>
    <w:rsid w:val="00EC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A3"/>
    <w:pPr>
      <w:spacing w:after="200" w:line="276" w:lineRule="auto"/>
    </w:pPr>
    <w:rPr>
      <w:rFonts w:eastAsiaTheme="minorEastAsia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7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Slepneva</dc:creator>
  <cp:keywords/>
  <dc:description/>
  <cp:lastModifiedBy>admin</cp:lastModifiedBy>
  <cp:revision>4</cp:revision>
  <dcterms:created xsi:type="dcterms:W3CDTF">2024-11-24T10:39:00Z</dcterms:created>
  <dcterms:modified xsi:type="dcterms:W3CDTF">2024-11-25T07:09:00Z</dcterms:modified>
</cp:coreProperties>
</file>