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13"/>
      </w:tblGrid>
      <w:tr w:rsidR="007737DD" w:rsidRPr="00CE6E60" w:rsidTr="0001084E">
        <w:trPr>
          <w:trHeight w:val="14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7DD" w:rsidRPr="00CE6E60" w:rsidRDefault="007737DD" w:rsidP="0001084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E60">
              <w:rPr>
                <w:rFonts w:ascii="Times New Roman" w:hAnsi="Times New Roman" w:cs="Times New Roman"/>
                <w:sz w:val="26"/>
                <w:szCs w:val="26"/>
              </w:rPr>
              <w:t>УПРАВЛЕНИЕ ОБЩЕГО И ДОШКОЛЬНОГО ОБРАЗОВАНИЯ АДМИНИСТРАЦИИ ГОРОДА НОРИЛЬСК</w:t>
            </w:r>
          </w:p>
          <w:p w:rsidR="007737DD" w:rsidRPr="00CE6E60" w:rsidRDefault="007737DD" w:rsidP="0001084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37DD" w:rsidRPr="00CE6E60" w:rsidRDefault="007737DD" w:rsidP="0001084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E60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«СРЕДНЯЯ ШКОЛА № 16</w:t>
            </w:r>
            <w:r w:rsidRPr="00CE6E6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737DD" w:rsidRPr="00CE6E60" w:rsidTr="0001084E">
        <w:trPr>
          <w:trHeight w:val="369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7DD" w:rsidRPr="00CE6E60" w:rsidRDefault="007737DD" w:rsidP="0001084E">
            <w:pPr>
              <w:pStyle w:val="a3"/>
              <w:spacing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(МБОУ «СШ № 16</w:t>
            </w:r>
            <w:r w:rsidRPr="00CE6E60">
              <w:rPr>
                <w:sz w:val="26"/>
                <w:szCs w:val="26"/>
              </w:rPr>
              <w:t>»)</w:t>
            </w:r>
          </w:p>
          <w:p w:rsidR="007737DD" w:rsidRDefault="007737DD" w:rsidP="00010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7C6" w:rsidRDefault="006D47C6" w:rsidP="00010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5C22" w:rsidRDefault="00145C22" w:rsidP="00010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7C6" w:rsidRDefault="006D47C6" w:rsidP="00815C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</w:t>
            </w:r>
            <w:r w:rsidR="00815C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УТВЕРЖДАЮ</w:t>
            </w:r>
          </w:p>
          <w:p w:rsidR="006D47C6" w:rsidRPr="00273267" w:rsidRDefault="006D47C6" w:rsidP="00815C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="00815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МБОУ «СШ 16»</w:t>
            </w:r>
          </w:p>
          <w:p w:rsidR="006D47C6" w:rsidRPr="00273267" w:rsidRDefault="006D47C6" w:rsidP="00815C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</w:t>
            </w:r>
            <w:r w:rsidR="00815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15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О.Е.Герасименко</w:t>
            </w:r>
          </w:p>
          <w:p w:rsidR="006D47C6" w:rsidRPr="00273267" w:rsidRDefault="00815C34" w:rsidP="00815C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__»  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 2024 г.</w:t>
            </w:r>
            <w:r w:rsidR="006D47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:rsidR="00145C22" w:rsidRDefault="006D47C6" w:rsidP="00815C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</w:t>
            </w:r>
          </w:p>
          <w:p w:rsidR="006D47C6" w:rsidRDefault="006D47C6" w:rsidP="006D47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D47C6" w:rsidRDefault="006D47C6" w:rsidP="006D47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D47C6" w:rsidRDefault="006D47C6" w:rsidP="006D47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D47C6" w:rsidRDefault="006D47C6" w:rsidP="006D47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D47C6" w:rsidRPr="006D47C6" w:rsidRDefault="006D47C6" w:rsidP="006D47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45C22" w:rsidRPr="00CE6E60" w:rsidRDefault="00145C22" w:rsidP="00010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858C7" w:rsidRDefault="003858C7" w:rsidP="007737D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740A4" w:rsidRPr="00145C22" w:rsidRDefault="00145C22" w:rsidP="00145C2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45C22">
        <w:rPr>
          <w:rFonts w:ascii="Times New Roman" w:hAnsi="Times New Roman" w:cs="Times New Roman"/>
          <w:b/>
          <w:bCs/>
          <w:sz w:val="26"/>
          <w:szCs w:val="26"/>
        </w:rPr>
        <w:t xml:space="preserve">План спортивно – массовых, </w:t>
      </w:r>
      <w:proofErr w:type="spellStart"/>
      <w:proofErr w:type="gramStart"/>
      <w:r w:rsidRPr="00145C22">
        <w:rPr>
          <w:rFonts w:ascii="Times New Roman" w:hAnsi="Times New Roman" w:cs="Times New Roman"/>
          <w:b/>
          <w:bCs/>
          <w:sz w:val="26"/>
          <w:szCs w:val="26"/>
        </w:rPr>
        <w:t>физкультурно</w:t>
      </w:r>
      <w:proofErr w:type="spellEnd"/>
      <w:r w:rsidRPr="00145C22">
        <w:rPr>
          <w:rFonts w:ascii="Times New Roman" w:hAnsi="Times New Roman" w:cs="Times New Roman"/>
          <w:b/>
          <w:bCs/>
          <w:sz w:val="26"/>
          <w:szCs w:val="26"/>
        </w:rPr>
        <w:t xml:space="preserve"> – спортивных</w:t>
      </w:r>
      <w:proofErr w:type="gramEnd"/>
    </w:p>
    <w:p w:rsidR="00145C22" w:rsidRPr="00145C22" w:rsidRDefault="00145C22" w:rsidP="00145C2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Pr="00145C22">
        <w:rPr>
          <w:rFonts w:ascii="Times New Roman" w:hAnsi="Times New Roman" w:cs="Times New Roman"/>
          <w:b/>
          <w:bCs/>
          <w:sz w:val="26"/>
          <w:szCs w:val="26"/>
        </w:rPr>
        <w:t xml:space="preserve"> социально значимых мероприятий</w:t>
      </w:r>
    </w:p>
    <w:p w:rsidR="00145C22" w:rsidRDefault="00145C22" w:rsidP="00145C2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ш</w:t>
      </w:r>
      <w:r w:rsidRPr="00145C22">
        <w:rPr>
          <w:rFonts w:ascii="Times New Roman" w:hAnsi="Times New Roman" w:cs="Times New Roman"/>
          <w:b/>
          <w:bCs/>
          <w:sz w:val="26"/>
          <w:szCs w:val="26"/>
        </w:rPr>
        <w:t>кольного спортивного клуба «Дружба»</w:t>
      </w:r>
    </w:p>
    <w:p w:rsidR="00145C22" w:rsidRDefault="00145C22" w:rsidP="00145C2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 2024 – 2025 учебный год</w:t>
      </w:r>
    </w:p>
    <w:p w:rsidR="00145C22" w:rsidRDefault="00145C22" w:rsidP="00145C2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C22" w:rsidRDefault="00145C22" w:rsidP="00145C2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C22" w:rsidRDefault="00145C22" w:rsidP="00145C2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C22" w:rsidRDefault="00145C22" w:rsidP="00145C2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C22" w:rsidRDefault="00145C22" w:rsidP="00145C2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C22" w:rsidRDefault="00145C22" w:rsidP="00145C2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C22" w:rsidRDefault="00145C22" w:rsidP="00145C2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C22" w:rsidRDefault="00145C22" w:rsidP="00145C2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C22" w:rsidRDefault="00145C22" w:rsidP="00145C2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C22" w:rsidRDefault="00145C22" w:rsidP="00145C2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C22" w:rsidRDefault="00145C22" w:rsidP="00145C2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C22" w:rsidRDefault="00145C22" w:rsidP="00145C2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C22" w:rsidRDefault="00145C22" w:rsidP="00145C2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C22" w:rsidRDefault="00145C22" w:rsidP="00145C2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C22" w:rsidRDefault="00145C22" w:rsidP="00145C2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C22" w:rsidRDefault="00145C22" w:rsidP="00145C2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D47C6" w:rsidRDefault="006D47C6" w:rsidP="00145C2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C22" w:rsidRDefault="00145C22" w:rsidP="00145C2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A275D" w:rsidRDefault="007A275D" w:rsidP="00145C2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A275D" w:rsidRDefault="007A275D" w:rsidP="00145C2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A275D" w:rsidRDefault="007A275D" w:rsidP="00145C2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45C22" w:rsidRDefault="00145C22" w:rsidP="00145C2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C22" w:rsidRDefault="00145C22" w:rsidP="00145C2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Цель деятельности: </w:t>
      </w:r>
      <w:r w:rsidR="00811BB0">
        <w:rPr>
          <w:rFonts w:ascii="Times New Roman" w:hAnsi="Times New Roman" w:cs="Times New Roman"/>
          <w:sz w:val="26"/>
          <w:szCs w:val="26"/>
        </w:rPr>
        <w:t xml:space="preserve">вовлечение </w:t>
      </w:r>
      <w:proofErr w:type="gramStart"/>
      <w:r w:rsidR="00811BB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811BB0">
        <w:rPr>
          <w:rFonts w:ascii="Times New Roman" w:hAnsi="Times New Roman" w:cs="Times New Roman"/>
          <w:sz w:val="26"/>
          <w:szCs w:val="26"/>
        </w:rPr>
        <w:t xml:space="preserve"> в занятия физической культурой и спортом, развития и популяризации школьного спорта.</w:t>
      </w:r>
    </w:p>
    <w:p w:rsidR="00811BB0" w:rsidRDefault="00811BB0" w:rsidP="00145C2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11BB0" w:rsidRDefault="00811BB0" w:rsidP="00145C22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Приоритетные задачи ШСК:</w:t>
      </w:r>
    </w:p>
    <w:p w:rsidR="00811BB0" w:rsidRPr="00811BB0" w:rsidRDefault="00811BB0" w:rsidP="00811BB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  <w:proofErr w:type="gramEnd"/>
    </w:p>
    <w:p w:rsidR="00811BB0" w:rsidRPr="00811BB0" w:rsidRDefault="00811BB0" w:rsidP="00811BB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организация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физкультурно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спортивной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работы с обучающимися;</w:t>
      </w:r>
    </w:p>
    <w:p w:rsidR="00811BB0" w:rsidRPr="00E54426" w:rsidRDefault="00E54426" w:rsidP="00811BB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участие в спортивных соревнованиях различного уровня среди образовательных организаций;</w:t>
      </w:r>
    </w:p>
    <w:p w:rsidR="00E54426" w:rsidRPr="007D2097" w:rsidRDefault="00E54426" w:rsidP="00811BB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волонтерского движения по пропаганде</w:t>
      </w:r>
      <w:r w:rsidR="007D2097">
        <w:rPr>
          <w:rFonts w:ascii="Times New Roman" w:hAnsi="Times New Roman" w:cs="Times New Roman"/>
          <w:sz w:val="26"/>
          <w:szCs w:val="26"/>
        </w:rPr>
        <w:t xml:space="preserve"> здорового образа жизни;</w:t>
      </w:r>
    </w:p>
    <w:p w:rsidR="007D2097" w:rsidRPr="007D2097" w:rsidRDefault="007D2097" w:rsidP="00811BB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организация спортивно – массовой работы с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>
        <w:rPr>
          <w:rFonts w:ascii="Times New Roman" w:hAnsi="Times New Roman" w:cs="Times New Roman"/>
          <w:sz w:val="26"/>
          <w:szCs w:val="26"/>
        </w:rPr>
        <w:t>, имеющими отклонения в состоянии здоровья;</w:t>
      </w:r>
    </w:p>
    <w:p w:rsidR="007D2097" w:rsidRPr="007D2097" w:rsidRDefault="007D2097" w:rsidP="00811BB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профилактика асоциальных проявлений в детской и подростковой среде;</w:t>
      </w:r>
    </w:p>
    <w:p w:rsidR="007D2097" w:rsidRPr="007D2097" w:rsidRDefault="007D2097" w:rsidP="007D209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выработка потребности в здоровом образе жизни.</w:t>
      </w:r>
    </w:p>
    <w:p w:rsidR="007D2097" w:rsidRDefault="007D2097" w:rsidP="007D209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D2097" w:rsidRDefault="007D2097" w:rsidP="007D209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 Учебная работа</w:t>
      </w:r>
    </w:p>
    <w:p w:rsidR="007D2097" w:rsidRPr="00A93B0A" w:rsidRDefault="007D2097" w:rsidP="007D2097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93B0A">
        <w:rPr>
          <w:rFonts w:ascii="Times New Roman" w:hAnsi="Times New Roman" w:cs="Times New Roman"/>
          <w:b/>
          <w:bCs/>
          <w:i/>
          <w:iCs/>
          <w:sz w:val="26"/>
          <w:szCs w:val="26"/>
        </w:rPr>
        <w:t>1.1</w:t>
      </w:r>
      <w:r w:rsidR="00A77A55" w:rsidRPr="00A93B0A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  <w:r w:rsidRPr="00A93B0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Агитация и пропаганда.</w:t>
      </w:r>
    </w:p>
    <w:p w:rsidR="007D2097" w:rsidRDefault="007D2097" w:rsidP="007D209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беседы, лекции</w:t>
      </w:r>
      <w:r w:rsidR="004174DF">
        <w:rPr>
          <w:rFonts w:ascii="Times New Roman" w:hAnsi="Times New Roman" w:cs="Times New Roman"/>
          <w:sz w:val="26"/>
          <w:szCs w:val="26"/>
        </w:rPr>
        <w:t xml:space="preserve"> на темы «Утренняя гимнастика школьника», «Я выбираю спорт!», «Здоровым быть модно» и др.;</w:t>
      </w:r>
    </w:p>
    <w:p w:rsidR="004174DF" w:rsidRDefault="004174DF" w:rsidP="007D209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пропаганда разнообразия видов спорта;</w:t>
      </w:r>
    </w:p>
    <w:p w:rsidR="004174DF" w:rsidRDefault="004174DF" w:rsidP="007D209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вовлечение учащихся в систематические занятия физической культурой и спортом;</w:t>
      </w:r>
    </w:p>
    <w:p w:rsidR="004174DF" w:rsidRDefault="004174DF" w:rsidP="007D209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вовлечение учащихся в спортивные кружки и секции;</w:t>
      </w:r>
    </w:p>
    <w:p w:rsidR="004174DF" w:rsidRDefault="004174DF" w:rsidP="007D209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вовлечение учащихся в интернет </w:t>
      </w:r>
      <w:r w:rsidR="00A77A5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олимпиады и конкурсы различного уровня</w:t>
      </w:r>
      <w:r w:rsidR="00A77A55">
        <w:rPr>
          <w:rFonts w:ascii="Times New Roman" w:hAnsi="Times New Roman" w:cs="Times New Roman"/>
          <w:sz w:val="26"/>
          <w:szCs w:val="26"/>
        </w:rPr>
        <w:t>.</w:t>
      </w:r>
    </w:p>
    <w:p w:rsidR="00A77A55" w:rsidRPr="00A93B0A" w:rsidRDefault="00A77A55" w:rsidP="00A77A55">
      <w:pPr>
        <w:spacing w:after="0"/>
        <w:ind w:left="36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93B0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1.2. Работа с родителями </w:t>
      </w:r>
      <w:proofErr w:type="gramStart"/>
      <w:r w:rsidRPr="00A93B0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обучающихся</w:t>
      </w:r>
      <w:proofErr w:type="gramEnd"/>
      <w:r w:rsidRPr="00A93B0A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:rsidR="00A77A55" w:rsidRPr="00A77A55" w:rsidRDefault="00A77A55" w:rsidP="00A77A55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консультации для родителей по вопросам физического воспитания детей в семье, закаливания и укрепления здоровья;</w:t>
      </w:r>
    </w:p>
    <w:p w:rsidR="00A77A55" w:rsidRPr="00A77A55" w:rsidRDefault="00A77A55" w:rsidP="00A77A55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спортивные праздники, дни здоровья с участием родителей.</w:t>
      </w:r>
    </w:p>
    <w:p w:rsidR="00A77A55" w:rsidRPr="00F13D4E" w:rsidRDefault="00A77A55" w:rsidP="00A77A55">
      <w:pPr>
        <w:spacing w:after="0"/>
        <w:ind w:left="36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13D4E">
        <w:rPr>
          <w:rFonts w:ascii="Times New Roman" w:hAnsi="Times New Roman" w:cs="Times New Roman"/>
          <w:b/>
          <w:bCs/>
          <w:i/>
          <w:iCs/>
          <w:sz w:val="26"/>
          <w:szCs w:val="26"/>
        </w:rPr>
        <w:t>1.3. В режиме рабочего дня.</w:t>
      </w:r>
    </w:p>
    <w:p w:rsidR="00A77A55" w:rsidRDefault="00A93B0A" w:rsidP="00A93B0A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="00A77A55">
        <w:rPr>
          <w:rFonts w:ascii="Times New Roman" w:hAnsi="Times New Roman" w:cs="Times New Roman"/>
          <w:sz w:val="26"/>
          <w:szCs w:val="26"/>
        </w:rPr>
        <w:t>изкультминутки</w:t>
      </w:r>
      <w:r>
        <w:rPr>
          <w:rFonts w:ascii="Times New Roman" w:hAnsi="Times New Roman" w:cs="Times New Roman"/>
          <w:sz w:val="26"/>
          <w:szCs w:val="26"/>
        </w:rPr>
        <w:t xml:space="preserve"> на уроках и подвижные игры на переменах;</w:t>
      </w:r>
    </w:p>
    <w:p w:rsidR="00A93B0A" w:rsidRDefault="00F13D4E" w:rsidP="00A77A55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беседы в классах о режиме дня школьника.</w:t>
      </w:r>
    </w:p>
    <w:p w:rsidR="00FE18D8" w:rsidRDefault="00FE18D8" w:rsidP="00FE18D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E18D8" w:rsidRDefault="00FE18D8" w:rsidP="00FE18D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План организационных мероприятий.</w:t>
      </w:r>
    </w:p>
    <w:p w:rsidR="00FE18D8" w:rsidRDefault="00FE18D8" w:rsidP="00FE18D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5"/>
        <w:tblW w:w="10916" w:type="dxa"/>
        <w:tblInd w:w="-998" w:type="dxa"/>
        <w:tblLook w:val="04A0"/>
      </w:tblPr>
      <w:tblGrid>
        <w:gridCol w:w="939"/>
        <w:gridCol w:w="5931"/>
        <w:gridCol w:w="1927"/>
        <w:gridCol w:w="2119"/>
      </w:tblGrid>
      <w:tr w:rsidR="009407B5" w:rsidTr="00B97F6E">
        <w:tc>
          <w:tcPr>
            <w:tcW w:w="939" w:type="dxa"/>
          </w:tcPr>
          <w:p w:rsidR="00FE18D8" w:rsidRDefault="00FE18D8" w:rsidP="00FE18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5931" w:type="dxa"/>
          </w:tcPr>
          <w:p w:rsidR="00FE18D8" w:rsidRDefault="00FE18D8" w:rsidP="00FE18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927" w:type="dxa"/>
          </w:tcPr>
          <w:p w:rsidR="00FE18D8" w:rsidRDefault="00FE18D8" w:rsidP="00FE18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2119" w:type="dxa"/>
          </w:tcPr>
          <w:p w:rsidR="00FE18D8" w:rsidRDefault="00FE18D8" w:rsidP="00FE18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</w:t>
            </w:r>
          </w:p>
        </w:tc>
      </w:tr>
      <w:tr w:rsidR="00FE18D8" w:rsidTr="00B97F6E">
        <w:tc>
          <w:tcPr>
            <w:tcW w:w="939" w:type="dxa"/>
          </w:tcPr>
          <w:p w:rsidR="00FE18D8" w:rsidRPr="004D5E38" w:rsidRDefault="00FE18D8" w:rsidP="00FE18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5E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77" w:type="dxa"/>
            <w:gridSpan w:val="3"/>
          </w:tcPr>
          <w:p w:rsidR="00FE18D8" w:rsidRPr="004D5E38" w:rsidRDefault="00FE18D8" w:rsidP="00FE18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5E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Организационно – административные мероприятия</w:t>
            </w:r>
          </w:p>
        </w:tc>
      </w:tr>
      <w:tr w:rsidR="009407B5" w:rsidTr="00B97F6E">
        <w:tc>
          <w:tcPr>
            <w:tcW w:w="939" w:type="dxa"/>
          </w:tcPr>
          <w:p w:rsidR="00FE18D8" w:rsidRPr="009407B5" w:rsidRDefault="009407B5" w:rsidP="009407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7B5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931" w:type="dxa"/>
          </w:tcPr>
          <w:p w:rsidR="00FE18D8" w:rsidRPr="009407B5" w:rsidRDefault="009407B5" w:rsidP="00FE18D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07B5">
              <w:rPr>
                <w:rFonts w:ascii="Times New Roman" w:hAnsi="Times New Roman" w:cs="Times New Roman"/>
                <w:sz w:val="26"/>
                <w:szCs w:val="26"/>
              </w:rPr>
              <w:t>Планирование и организация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ШСК (составление и утверждение плана ШСК на учебный год).</w:t>
            </w:r>
          </w:p>
        </w:tc>
        <w:tc>
          <w:tcPr>
            <w:tcW w:w="1927" w:type="dxa"/>
          </w:tcPr>
          <w:p w:rsidR="00FE18D8" w:rsidRPr="009407B5" w:rsidRDefault="009407B5" w:rsidP="009407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119" w:type="dxa"/>
          </w:tcPr>
          <w:p w:rsidR="00FE18D8" w:rsidRPr="009407B5" w:rsidRDefault="005D2E5F" w:rsidP="005D2E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ШСК</w:t>
            </w:r>
          </w:p>
        </w:tc>
      </w:tr>
      <w:tr w:rsidR="009407B5" w:rsidTr="00B97F6E">
        <w:tc>
          <w:tcPr>
            <w:tcW w:w="939" w:type="dxa"/>
          </w:tcPr>
          <w:p w:rsidR="00FE18D8" w:rsidRPr="009407B5" w:rsidRDefault="009407B5" w:rsidP="009407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</w:t>
            </w:r>
          </w:p>
        </w:tc>
        <w:tc>
          <w:tcPr>
            <w:tcW w:w="5931" w:type="dxa"/>
          </w:tcPr>
          <w:p w:rsidR="00FE18D8" w:rsidRPr="009407B5" w:rsidRDefault="009407B5" w:rsidP="00FE18D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Комплектование групп ШСК.</w:t>
            </w:r>
          </w:p>
        </w:tc>
        <w:tc>
          <w:tcPr>
            <w:tcW w:w="1927" w:type="dxa"/>
          </w:tcPr>
          <w:p w:rsidR="00FE18D8" w:rsidRPr="009407B5" w:rsidRDefault="009407B5" w:rsidP="009407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119" w:type="dxa"/>
          </w:tcPr>
          <w:p w:rsidR="00FE18D8" w:rsidRPr="009407B5" w:rsidRDefault="009407B5" w:rsidP="005D2E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</w:tr>
      <w:tr w:rsidR="009407B5" w:rsidTr="00B97F6E">
        <w:tc>
          <w:tcPr>
            <w:tcW w:w="939" w:type="dxa"/>
          </w:tcPr>
          <w:p w:rsidR="00FE18D8" w:rsidRPr="009407B5" w:rsidRDefault="009407B5" w:rsidP="009407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931" w:type="dxa"/>
          </w:tcPr>
          <w:p w:rsidR="00FE18D8" w:rsidRPr="009407B5" w:rsidRDefault="006F3025" w:rsidP="00FE18D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Обновление нормативно – правовой документации.</w:t>
            </w:r>
          </w:p>
        </w:tc>
        <w:tc>
          <w:tcPr>
            <w:tcW w:w="1927" w:type="dxa"/>
          </w:tcPr>
          <w:p w:rsidR="00FE18D8" w:rsidRPr="009407B5" w:rsidRDefault="006F3025" w:rsidP="009407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119" w:type="dxa"/>
          </w:tcPr>
          <w:p w:rsidR="00FE18D8" w:rsidRPr="009407B5" w:rsidRDefault="005D2E5F" w:rsidP="005D2E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ШСК</w:t>
            </w:r>
          </w:p>
        </w:tc>
      </w:tr>
      <w:tr w:rsidR="009407B5" w:rsidTr="00B97F6E">
        <w:tc>
          <w:tcPr>
            <w:tcW w:w="939" w:type="dxa"/>
          </w:tcPr>
          <w:p w:rsidR="00FE18D8" w:rsidRPr="006F3025" w:rsidRDefault="006F3025" w:rsidP="006F302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5931" w:type="dxa"/>
          </w:tcPr>
          <w:p w:rsidR="00FE18D8" w:rsidRPr="006F3025" w:rsidRDefault="006F3025" w:rsidP="00FE18D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по охране труда в ШСК.</w:t>
            </w:r>
          </w:p>
        </w:tc>
        <w:tc>
          <w:tcPr>
            <w:tcW w:w="1927" w:type="dxa"/>
          </w:tcPr>
          <w:p w:rsidR="00FE18D8" w:rsidRPr="006F3025" w:rsidRDefault="004336B4" w:rsidP="006F302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  <w:r w:rsidR="006F302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119" w:type="dxa"/>
          </w:tcPr>
          <w:p w:rsidR="00FE18D8" w:rsidRDefault="006F3025" w:rsidP="005D2E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</w:tr>
      <w:tr w:rsidR="009407B5" w:rsidTr="00B97F6E">
        <w:tc>
          <w:tcPr>
            <w:tcW w:w="939" w:type="dxa"/>
          </w:tcPr>
          <w:p w:rsidR="00FE18D8" w:rsidRPr="006F3025" w:rsidRDefault="006F3025" w:rsidP="006F302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5931" w:type="dxa"/>
          </w:tcPr>
          <w:p w:rsidR="00FE18D8" w:rsidRPr="006F3025" w:rsidRDefault="006F3025" w:rsidP="00FE18D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МО педагогов ШСК.</w:t>
            </w:r>
          </w:p>
        </w:tc>
        <w:tc>
          <w:tcPr>
            <w:tcW w:w="1927" w:type="dxa"/>
          </w:tcPr>
          <w:p w:rsidR="00FE18D8" w:rsidRPr="006F3025" w:rsidRDefault="004336B4" w:rsidP="006F302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  <w:r w:rsidR="006F302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119" w:type="dxa"/>
          </w:tcPr>
          <w:p w:rsidR="00FE18D8" w:rsidRDefault="005D2E5F" w:rsidP="005D2E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ШСК</w:t>
            </w:r>
          </w:p>
          <w:p w:rsidR="005D2E5F" w:rsidRPr="00BF4207" w:rsidRDefault="005D2E5F" w:rsidP="005D2E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ШМО</w:t>
            </w:r>
          </w:p>
        </w:tc>
      </w:tr>
      <w:tr w:rsidR="009407B5" w:rsidTr="00B97F6E">
        <w:tc>
          <w:tcPr>
            <w:tcW w:w="939" w:type="dxa"/>
          </w:tcPr>
          <w:p w:rsidR="00FE18D8" w:rsidRPr="006F3025" w:rsidRDefault="006F3025" w:rsidP="006F302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5931" w:type="dxa"/>
          </w:tcPr>
          <w:p w:rsidR="00FE18D8" w:rsidRPr="006F3025" w:rsidRDefault="006F3025" w:rsidP="00FE18D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собрания актива ШСК.</w:t>
            </w:r>
          </w:p>
        </w:tc>
        <w:tc>
          <w:tcPr>
            <w:tcW w:w="1927" w:type="dxa"/>
          </w:tcPr>
          <w:p w:rsidR="00FE18D8" w:rsidRDefault="006F3025" w:rsidP="00BF42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Сентябрь,</w:t>
            </w:r>
          </w:p>
          <w:p w:rsidR="006F3025" w:rsidRDefault="009B022A" w:rsidP="00BF42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6F3025">
              <w:rPr>
                <w:rFonts w:ascii="Times New Roman" w:hAnsi="Times New Roman" w:cs="Times New Roman"/>
                <w:sz w:val="26"/>
                <w:szCs w:val="26"/>
              </w:rPr>
              <w:t>нварь,</w:t>
            </w:r>
          </w:p>
          <w:p w:rsidR="006F3025" w:rsidRPr="006F3025" w:rsidRDefault="009B022A" w:rsidP="00BF42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6F3025"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</w:p>
        </w:tc>
        <w:tc>
          <w:tcPr>
            <w:tcW w:w="2119" w:type="dxa"/>
          </w:tcPr>
          <w:p w:rsidR="00FE18D8" w:rsidRDefault="005D2E5F" w:rsidP="005D2E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ШСК</w:t>
            </w:r>
          </w:p>
        </w:tc>
      </w:tr>
      <w:tr w:rsidR="00BF4207" w:rsidTr="00B97F6E">
        <w:tc>
          <w:tcPr>
            <w:tcW w:w="939" w:type="dxa"/>
          </w:tcPr>
          <w:p w:rsidR="00BF4207" w:rsidRPr="006F3025" w:rsidRDefault="00BF4207" w:rsidP="00BF42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5931" w:type="dxa"/>
          </w:tcPr>
          <w:p w:rsidR="00BF4207" w:rsidRPr="006F3025" w:rsidRDefault="00BF4207" w:rsidP="00BF420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ШСК с учетом предложений по участию </w:t>
            </w:r>
            <w:r w:rsidR="003A4F34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мероприятиях различного уровня</w:t>
            </w:r>
            <w:r w:rsidR="004D5E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27" w:type="dxa"/>
          </w:tcPr>
          <w:p w:rsidR="00BF4207" w:rsidRPr="006F3025" w:rsidRDefault="004336B4" w:rsidP="00BF42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  <w:r w:rsidR="00BF4207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119" w:type="dxa"/>
          </w:tcPr>
          <w:p w:rsidR="00BF4207" w:rsidRDefault="00BF4207" w:rsidP="005D2E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</w:tr>
      <w:tr w:rsidR="00BF4207" w:rsidTr="00B97F6E">
        <w:tc>
          <w:tcPr>
            <w:tcW w:w="939" w:type="dxa"/>
          </w:tcPr>
          <w:p w:rsidR="00BF4207" w:rsidRPr="006F3025" w:rsidRDefault="00BF4207" w:rsidP="00BF42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9977" w:type="dxa"/>
            <w:gridSpan w:val="3"/>
          </w:tcPr>
          <w:p w:rsidR="00BF4207" w:rsidRDefault="00BF4207" w:rsidP="00BF4207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Контрольные мероприятия и отчетность</w:t>
            </w:r>
            <w:r w:rsidR="004D5E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F4207" w:rsidTr="00B97F6E">
        <w:tc>
          <w:tcPr>
            <w:tcW w:w="939" w:type="dxa"/>
          </w:tcPr>
          <w:p w:rsidR="00BF4207" w:rsidRPr="006F3025" w:rsidRDefault="00BF4207" w:rsidP="00BF42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1.9</w:t>
            </w:r>
          </w:p>
        </w:tc>
        <w:tc>
          <w:tcPr>
            <w:tcW w:w="5931" w:type="dxa"/>
          </w:tcPr>
          <w:p w:rsidR="00BF4207" w:rsidRPr="006F3025" w:rsidRDefault="00BF4207" w:rsidP="00BF420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Промежуточный контроль выполнения планов работы педагогов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="004D5E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27" w:type="dxa"/>
          </w:tcPr>
          <w:p w:rsidR="00BF4207" w:rsidRPr="006F3025" w:rsidRDefault="00BF4207" w:rsidP="00BF42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Декабрь, </w:t>
            </w:r>
            <w:r w:rsidR="009B022A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ай </w:t>
            </w:r>
          </w:p>
        </w:tc>
        <w:tc>
          <w:tcPr>
            <w:tcW w:w="2119" w:type="dxa"/>
          </w:tcPr>
          <w:p w:rsidR="005D2E5F" w:rsidRDefault="005D2E5F" w:rsidP="005D2E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ШСК</w:t>
            </w:r>
          </w:p>
          <w:p w:rsidR="00BF4207" w:rsidRDefault="005D2E5F" w:rsidP="005D2E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ШМО</w:t>
            </w:r>
          </w:p>
        </w:tc>
      </w:tr>
      <w:tr w:rsidR="00BF4207" w:rsidTr="00B97F6E">
        <w:tc>
          <w:tcPr>
            <w:tcW w:w="939" w:type="dxa"/>
          </w:tcPr>
          <w:p w:rsidR="00BF4207" w:rsidRPr="006F3025" w:rsidRDefault="00BF4207" w:rsidP="00BF42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</w:p>
        </w:tc>
        <w:tc>
          <w:tcPr>
            <w:tcW w:w="5931" w:type="dxa"/>
          </w:tcPr>
          <w:p w:rsidR="00BF4207" w:rsidRPr="006F3025" w:rsidRDefault="00BF4207" w:rsidP="00BF420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 заполнения электронных журналов групп в объединениях ШСК</w:t>
            </w:r>
            <w:r w:rsidR="004D5E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27" w:type="dxa"/>
          </w:tcPr>
          <w:p w:rsidR="00BF4207" w:rsidRPr="006F3025" w:rsidRDefault="004D5E38" w:rsidP="00BF42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119" w:type="dxa"/>
          </w:tcPr>
          <w:p w:rsidR="00BF4207" w:rsidRPr="004D5E38" w:rsidRDefault="005D2E5F" w:rsidP="005D2E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 директора по ВР</w:t>
            </w:r>
          </w:p>
        </w:tc>
      </w:tr>
      <w:tr w:rsidR="00BF4207" w:rsidTr="00B97F6E">
        <w:tc>
          <w:tcPr>
            <w:tcW w:w="939" w:type="dxa"/>
          </w:tcPr>
          <w:p w:rsidR="00BF4207" w:rsidRPr="006F3025" w:rsidRDefault="004D5E38" w:rsidP="00BF42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1.11</w:t>
            </w:r>
          </w:p>
        </w:tc>
        <w:tc>
          <w:tcPr>
            <w:tcW w:w="5931" w:type="dxa"/>
          </w:tcPr>
          <w:p w:rsidR="00BF4207" w:rsidRPr="006F3025" w:rsidRDefault="004D5E38" w:rsidP="00BF420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Годовая отчетность.</w:t>
            </w:r>
          </w:p>
        </w:tc>
        <w:tc>
          <w:tcPr>
            <w:tcW w:w="1927" w:type="dxa"/>
          </w:tcPr>
          <w:p w:rsidR="00BF4207" w:rsidRPr="006F3025" w:rsidRDefault="004D5E38" w:rsidP="00BF42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119" w:type="dxa"/>
          </w:tcPr>
          <w:p w:rsidR="00BF4207" w:rsidRPr="004D5E38" w:rsidRDefault="005D2E5F" w:rsidP="005D2E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 директора по ВР</w:t>
            </w:r>
          </w:p>
        </w:tc>
      </w:tr>
      <w:tr w:rsidR="004D5E38" w:rsidTr="00B97F6E">
        <w:tc>
          <w:tcPr>
            <w:tcW w:w="939" w:type="dxa"/>
          </w:tcPr>
          <w:p w:rsidR="004D5E38" w:rsidRPr="004D5E38" w:rsidRDefault="004D5E38" w:rsidP="00BF42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5E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77" w:type="dxa"/>
            <w:gridSpan w:val="3"/>
          </w:tcPr>
          <w:p w:rsidR="004D5E38" w:rsidRPr="004D5E38" w:rsidRDefault="004D5E38" w:rsidP="004D5E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Работа с родителями</w:t>
            </w:r>
          </w:p>
        </w:tc>
      </w:tr>
      <w:tr w:rsidR="00BF4207" w:rsidTr="00B97F6E">
        <w:tc>
          <w:tcPr>
            <w:tcW w:w="939" w:type="dxa"/>
          </w:tcPr>
          <w:p w:rsidR="00BF4207" w:rsidRPr="006F3025" w:rsidRDefault="004D5E38" w:rsidP="00BF42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931" w:type="dxa"/>
          </w:tcPr>
          <w:p w:rsidR="00BF4207" w:rsidRPr="006F3025" w:rsidRDefault="004D5E38" w:rsidP="00BF420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Оповещение об объединениях ШСК для классных руководителей и родителей.</w:t>
            </w:r>
          </w:p>
        </w:tc>
        <w:tc>
          <w:tcPr>
            <w:tcW w:w="1927" w:type="dxa"/>
          </w:tcPr>
          <w:p w:rsidR="00BF4207" w:rsidRPr="006F3025" w:rsidRDefault="004D5E38" w:rsidP="00BF42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119" w:type="dxa"/>
          </w:tcPr>
          <w:p w:rsidR="00BF4207" w:rsidRPr="004D5E38" w:rsidRDefault="005D2E5F" w:rsidP="005D2E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</w:tr>
      <w:tr w:rsidR="00BF4207" w:rsidTr="00B97F6E">
        <w:tc>
          <w:tcPr>
            <w:tcW w:w="939" w:type="dxa"/>
          </w:tcPr>
          <w:p w:rsidR="00BF4207" w:rsidRPr="006F3025" w:rsidRDefault="004D5E38" w:rsidP="00BF42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931" w:type="dxa"/>
          </w:tcPr>
          <w:p w:rsidR="00BF4207" w:rsidRPr="006F3025" w:rsidRDefault="004D5E38" w:rsidP="00BF420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о деятельности ШСК на сайте МБОУ «СШ№16»</w:t>
            </w:r>
            <w:r w:rsidR="005D2E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27" w:type="dxa"/>
          </w:tcPr>
          <w:p w:rsidR="00BF4207" w:rsidRPr="006F3025" w:rsidRDefault="004336B4" w:rsidP="00BF42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  <w:r w:rsidR="004D5E3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119" w:type="dxa"/>
          </w:tcPr>
          <w:p w:rsidR="00BF4207" w:rsidRPr="004D5E38" w:rsidRDefault="005D2E5F" w:rsidP="005D2E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Иванцов </w:t>
            </w:r>
            <w:r w:rsidR="005950E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.С.</w:t>
            </w:r>
          </w:p>
        </w:tc>
      </w:tr>
      <w:tr w:rsidR="004D5E38" w:rsidTr="00B97F6E">
        <w:tc>
          <w:tcPr>
            <w:tcW w:w="939" w:type="dxa"/>
          </w:tcPr>
          <w:p w:rsidR="004D5E38" w:rsidRPr="004D5E38" w:rsidRDefault="004D5E38" w:rsidP="00BF42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977" w:type="dxa"/>
            <w:gridSpan w:val="3"/>
          </w:tcPr>
          <w:p w:rsidR="004D5E38" w:rsidRPr="004D5E38" w:rsidRDefault="004D5E38" w:rsidP="005950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Участие в мероприятиях учебного </w:t>
            </w:r>
            <w:r w:rsidR="005950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развивающего характера районного и городского уровней</w:t>
            </w:r>
          </w:p>
        </w:tc>
      </w:tr>
      <w:tr w:rsidR="00BF4207" w:rsidTr="00B97F6E">
        <w:tc>
          <w:tcPr>
            <w:tcW w:w="939" w:type="dxa"/>
          </w:tcPr>
          <w:p w:rsidR="00BF4207" w:rsidRPr="006F3025" w:rsidRDefault="00292F72" w:rsidP="00BF42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5931" w:type="dxa"/>
          </w:tcPr>
          <w:p w:rsidR="00BF4207" w:rsidRPr="006F3025" w:rsidRDefault="00292F72" w:rsidP="00BF420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районных и городских смотрах, конкурсах, соревнованиях с целью выявления результатов образовательной деятельности.</w:t>
            </w:r>
          </w:p>
        </w:tc>
        <w:tc>
          <w:tcPr>
            <w:tcW w:w="1927" w:type="dxa"/>
          </w:tcPr>
          <w:p w:rsidR="00BF4207" w:rsidRPr="006F3025" w:rsidRDefault="004336B4" w:rsidP="00BF42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  <w:r w:rsidR="00292F7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119" w:type="dxa"/>
          </w:tcPr>
          <w:p w:rsidR="00BF4207" w:rsidRPr="004D5E38" w:rsidRDefault="00292F72" w:rsidP="00292F7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</w:tr>
      <w:tr w:rsidR="00BF4207" w:rsidTr="00B97F6E">
        <w:tc>
          <w:tcPr>
            <w:tcW w:w="939" w:type="dxa"/>
          </w:tcPr>
          <w:p w:rsidR="00BF4207" w:rsidRPr="006F3025" w:rsidRDefault="00292F72" w:rsidP="00BF42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5931" w:type="dxa"/>
          </w:tcPr>
          <w:p w:rsidR="00BF4207" w:rsidRPr="006F3025" w:rsidRDefault="00292F72" w:rsidP="00BF420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по внедрению Всероссийского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спортивного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комплекса «Готов к труду и обороне» (ГТО).</w:t>
            </w:r>
          </w:p>
        </w:tc>
        <w:tc>
          <w:tcPr>
            <w:tcW w:w="1927" w:type="dxa"/>
          </w:tcPr>
          <w:p w:rsidR="00BF4207" w:rsidRPr="006F3025" w:rsidRDefault="004336B4" w:rsidP="00BF42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  <w:r w:rsidR="00292F7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119" w:type="dxa"/>
          </w:tcPr>
          <w:p w:rsidR="00BF4207" w:rsidRPr="004D5E38" w:rsidRDefault="005D2E5F" w:rsidP="005D2E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</w:tr>
      <w:tr w:rsidR="00292F72" w:rsidTr="00B97F6E">
        <w:tc>
          <w:tcPr>
            <w:tcW w:w="939" w:type="dxa"/>
          </w:tcPr>
          <w:p w:rsidR="00292F72" w:rsidRPr="006F3025" w:rsidRDefault="00292F72" w:rsidP="00BF42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5931" w:type="dxa"/>
          </w:tcPr>
          <w:p w:rsidR="00292F72" w:rsidRPr="006F3025" w:rsidRDefault="00292F72" w:rsidP="00BF420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мероприятий воспитательной, внеклассной, внеурочной </w:t>
            </w:r>
            <w:r w:rsidR="00BE293C">
              <w:rPr>
                <w:rFonts w:ascii="Times New Roman" w:hAnsi="Times New Roman" w:cs="Times New Roman"/>
                <w:sz w:val="26"/>
                <w:szCs w:val="26"/>
              </w:rPr>
              <w:t>работы.</w:t>
            </w:r>
          </w:p>
        </w:tc>
        <w:tc>
          <w:tcPr>
            <w:tcW w:w="1927" w:type="dxa"/>
          </w:tcPr>
          <w:p w:rsidR="00292F72" w:rsidRPr="006F3025" w:rsidRDefault="004336B4" w:rsidP="00BF42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  <w:r w:rsidR="00292F7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119" w:type="dxa"/>
          </w:tcPr>
          <w:p w:rsidR="00292F72" w:rsidRPr="004D5E38" w:rsidRDefault="00292F72" w:rsidP="00292F7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</w:tr>
      <w:tr w:rsidR="00BE293C" w:rsidTr="00B97F6E">
        <w:tc>
          <w:tcPr>
            <w:tcW w:w="939" w:type="dxa"/>
          </w:tcPr>
          <w:p w:rsidR="00BE293C" w:rsidRPr="00BE293C" w:rsidRDefault="00BE293C" w:rsidP="00BF42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977" w:type="dxa"/>
            <w:gridSpan w:val="3"/>
          </w:tcPr>
          <w:p w:rsidR="00BE293C" w:rsidRPr="004D5E38" w:rsidRDefault="00BE293C" w:rsidP="00BE293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Административно – хозяйственные мероприятия</w:t>
            </w:r>
          </w:p>
        </w:tc>
      </w:tr>
      <w:tr w:rsidR="00292F72" w:rsidTr="00B97F6E">
        <w:tc>
          <w:tcPr>
            <w:tcW w:w="939" w:type="dxa"/>
          </w:tcPr>
          <w:p w:rsidR="00292F72" w:rsidRPr="006F3025" w:rsidRDefault="009B022A" w:rsidP="00BF42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931" w:type="dxa"/>
          </w:tcPr>
          <w:p w:rsidR="00292F72" w:rsidRDefault="009B022A" w:rsidP="00BF420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и проверка состояния кабинетов, спортивного зала, пришкольной площадки, актового зала:</w:t>
            </w:r>
          </w:p>
          <w:p w:rsidR="009B022A" w:rsidRDefault="009B022A" w:rsidP="00BF420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 началу учебного года;</w:t>
            </w:r>
          </w:p>
          <w:p w:rsidR="009B022A" w:rsidRDefault="009B022A" w:rsidP="00BF420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 течение учебного года;</w:t>
            </w:r>
          </w:p>
          <w:p w:rsidR="009B022A" w:rsidRPr="006F3025" w:rsidRDefault="009B022A" w:rsidP="00BF420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по окончании учебного года.</w:t>
            </w:r>
          </w:p>
        </w:tc>
        <w:tc>
          <w:tcPr>
            <w:tcW w:w="1927" w:type="dxa"/>
          </w:tcPr>
          <w:p w:rsidR="00292F72" w:rsidRDefault="009B022A" w:rsidP="00BF42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Август,</w:t>
            </w:r>
          </w:p>
          <w:p w:rsidR="009B022A" w:rsidRDefault="009B022A" w:rsidP="00BF42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январь, </w:t>
            </w:r>
          </w:p>
          <w:p w:rsidR="009B022A" w:rsidRPr="006F3025" w:rsidRDefault="009B022A" w:rsidP="00BF42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119" w:type="dxa"/>
          </w:tcPr>
          <w:p w:rsidR="00292F72" w:rsidRDefault="005D2E5F" w:rsidP="005D2E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 директора по АХЧ</w:t>
            </w:r>
          </w:p>
          <w:p w:rsidR="005D2E5F" w:rsidRDefault="005D2E5F" w:rsidP="005D2E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ШСК</w:t>
            </w:r>
          </w:p>
          <w:p w:rsidR="005D2E5F" w:rsidRPr="004D5E38" w:rsidRDefault="005D2E5F" w:rsidP="005D2E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2F72" w:rsidTr="00B97F6E">
        <w:tc>
          <w:tcPr>
            <w:tcW w:w="939" w:type="dxa"/>
          </w:tcPr>
          <w:p w:rsidR="00292F72" w:rsidRPr="006F3025" w:rsidRDefault="00643FED" w:rsidP="00BF42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</w:t>
            </w:r>
          </w:p>
        </w:tc>
        <w:tc>
          <w:tcPr>
            <w:tcW w:w="5931" w:type="dxa"/>
          </w:tcPr>
          <w:p w:rsidR="00292F72" w:rsidRPr="006F3025" w:rsidRDefault="00643FED" w:rsidP="00BF420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заявки на материальное</w:t>
            </w:r>
            <w:r w:rsidR="00B97F6E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обеспечение в следующем учебном году</w:t>
            </w:r>
          </w:p>
        </w:tc>
        <w:tc>
          <w:tcPr>
            <w:tcW w:w="1927" w:type="dxa"/>
          </w:tcPr>
          <w:p w:rsidR="00292F72" w:rsidRPr="006F3025" w:rsidRDefault="00B97F6E" w:rsidP="00BF42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119" w:type="dxa"/>
          </w:tcPr>
          <w:p w:rsidR="005D2E5F" w:rsidRDefault="005D2E5F" w:rsidP="005D2E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 директора по АХЧ</w:t>
            </w:r>
          </w:p>
          <w:p w:rsidR="00292F72" w:rsidRPr="004D5E38" w:rsidRDefault="005D2E5F" w:rsidP="005D2E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ШСК</w:t>
            </w:r>
          </w:p>
        </w:tc>
      </w:tr>
      <w:tr w:rsidR="00B97F6E" w:rsidTr="00B97F6E">
        <w:tc>
          <w:tcPr>
            <w:tcW w:w="939" w:type="dxa"/>
          </w:tcPr>
          <w:p w:rsidR="00B97F6E" w:rsidRPr="00B97F6E" w:rsidRDefault="00B97F6E" w:rsidP="00BF42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9977" w:type="dxa"/>
            <w:gridSpan w:val="3"/>
          </w:tcPr>
          <w:p w:rsidR="00B97F6E" w:rsidRPr="00B97F6E" w:rsidRDefault="00B97F6E" w:rsidP="00B97F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Организация работы в каникулярный период</w:t>
            </w:r>
          </w:p>
        </w:tc>
      </w:tr>
      <w:tr w:rsidR="00292F72" w:rsidTr="00B97F6E">
        <w:tc>
          <w:tcPr>
            <w:tcW w:w="939" w:type="dxa"/>
          </w:tcPr>
          <w:p w:rsidR="00292F72" w:rsidRPr="006F3025" w:rsidRDefault="00B97F6E" w:rsidP="00BF42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931" w:type="dxa"/>
          </w:tcPr>
          <w:p w:rsidR="00292F72" w:rsidRPr="006F3025" w:rsidRDefault="00B97F6E" w:rsidP="00BF420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Корректировка расписания занятий на время осенних и весенних каникул</w:t>
            </w:r>
          </w:p>
        </w:tc>
        <w:tc>
          <w:tcPr>
            <w:tcW w:w="1927" w:type="dxa"/>
          </w:tcPr>
          <w:p w:rsidR="00292F72" w:rsidRPr="006F3025" w:rsidRDefault="00B97F6E" w:rsidP="00BF42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119" w:type="dxa"/>
          </w:tcPr>
          <w:p w:rsidR="00292F72" w:rsidRPr="004D5E38" w:rsidRDefault="005D2E5F" w:rsidP="005D2E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ШСК</w:t>
            </w:r>
          </w:p>
        </w:tc>
      </w:tr>
      <w:tr w:rsidR="00292F72" w:rsidTr="00B97F6E">
        <w:tc>
          <w:tcPr>
            <w:tcW w:w="939" w:type="dxa"/>
          </w:tcPr>
          <w:p w:rsidR="00292F72" w:rsidRPr="006F3025" w:rsidRDefault="00B97F6E" w:rsidP="00BF42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931" w:type="dxa"/>
          </w:tcPr>
          <w:p w:rsidR="00292F72" w:rsidRPr="006F3025" w:rsidRDefault="00B97F6E" w:rsidP="00BF420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Выездные занятия, товарищеские встречи.</w:t>
            </w:r>
          </w:p>
        </w:tc>
        <w:tc>
          <w:tcPr>
            <w:tcW w:w="1927" w:type="dxa"/>
          </w:tcPr>
          <w:p w:rsidR="00292F72" w:rsidRPr="006F3025" w:rsidRDefault="00B97F6E" w:rsidP="00BF42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плану КТП</w:t>
            </w:r>
          </w:p>
        </w:tc>
        <w:tc>
          <w:tcPr>
            <w:tcW w:w="2119" w:type="dxa"/>
          </w:tcPr>
          <w:p w:rsidR="00292F72" w:rsidRPr="004D5E38" w:rsidRDefault="00B97F6E" w:rsidP="00B97F6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</w:tr>
    </w:tbl>
    <w:p w:rsidR="00FE18D8" w:rsidRDefault="00FE18D8" w:rsidP="00FE18D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352B2" w:rsidRDefault="00A352B2" w:rsidP="00FE18D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 План школьных</w:t>
      </w:r>
      <w:r w:rsidR="00900C4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спортивно – массовых мероприятий.</w:t>
      </w:r>
    </w:p>
    <w:p w:rsidR="007C0478" w:rsidRDefault="007C0478" w:rsidP="00FE18D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5"/>
        <w:tblW w:w="10916" w:type="dxa"/>
        <w:tblInd w:w="-998" w:type="dxa"/>
        <w:tblLayout w:type="fixed"/>
        <w:tblLook w:val="04A0"/>
      </w:tblPr>
      <w:tblGrid>
        <w:gridCol w:w="588"/>
        <w:gridCol w:w="4631"/>
        <w:gridCol w:w="1728"/>
        <w:gridCol w:w="1843"/>
        <w:gridCol w:w="2126"/>
      </w:tblGrid>
      <w:tr w:rsidR="007C0478" w:rsidRPr="00685B6C" w:rsidTr="0001084E">
        <w:tc>
          <w:tcPr>
            <w:tcW w:w="588" w:type="dxa"/>
          </w:tcPr>
          <w:p w:rsidR="007C0478" w:rsidRPr="00685B6C" w:rsidRDefault="007C0478" w:rsidP="000108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85B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631" w:type="dxa"/>
          </w:tcPr>
          <w:p w:rsidR="007C0478" w:rsidRPr="00685B6C" w:rsidRDefault="007C0478" w:rsidP="000108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728" w:type="dxa"/>
          </w:tcPr>
          <w:p w:rsidR="007C0478" w:rsidRPr="00685B6C" w:rsidRDefault="007C0478" w:rsidP="000108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проведения</w:t>
            </w:r>
          </w:p>
        </w:tc>
        <w:tc>
          <w:tcPr>
            <w:tcW w:w="1843" w:type="dxa"/>
          </w:tcPr>
          <w:p w:rsidR="007C0478" w:rsidRPr="00685B6C" w:rsidRDefault="007C0478" w:rsidP="000108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2126" w:type="dxa"/>
          </w:tcPr>
          <w:p w:rsidR="007C0478" w:rsidRPr="00685B6C" w:rsidRDefault="007C0478" w:rsidP="000108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</w:t>
            </w:r>
          </w:p>
        </w:tc>
      </w:tr>
      <w:tr w:rsidR="007C0478" w:rsidRPr="00685B6C" w:rsidTr="0001084E">
        <w:tc>
          <w:tcPr>
            <w:tcW w:w="588" w:type="dxa"/>
          </w:tcPr>
          <w:p w:rsidR="007C0478" w:rsidRPr="00685B6C" w:rsidRDefault="007C0478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31" w:type="dxa"/>
          </w:tcPr>
          <w:p w:rsidR="007C0478" w:rsidRPr="00685B6C" w:rsidRDefault="007C0478" w:rsidP="000108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Отборочные соревнования по легкой атлетике «Кросс наций».</w:t>
            </w:r>
          </w:p>
        </w:tc>
        <w:tc>
          <w:tcPr>
            <w:tcW w:w="1728" w:type="dxa"/>
          </w:tcPr>
          <w:p w:rsidR="007C0478" w:rsidRPr="00685B6C" w:rsidRDefault="007C0478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843" w:type="dxa"/>
          </w:tcPr>
          <w:p w:rsidR="007C0478" w:rsidRDefault="007C0478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Пришкольная</w:t>
            </w:r>
          </w:p>
          <w:p w:rsidR="007C0478" w:rsidRPr="00685B6C" w:rsidRDefault="007C0478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площадка</w:t>
            </w:r>
          </w:p>
        </w:tc>
        <w:tc>
          <w:tcPr>
            <w:tcW w:w="2126" w:type="dxa"/>
          </w:tcPr>
          <w:p w:rsidR="007C0478" w:rsidRPr="00685B6C" w:rsidRDefault="007C0478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B6C">
              <w:rPr>
                <w:rFonts w:ascii="Times New Roman" w:hAnsi="Times New Roman" w:cs="Times New Roman"/>
                <w:sz w:val="26"/>
                <w:szCs w:val="26"/>
              </w:rPr>
              <w:t>Учителя физкультуры</w:t>
            </w:r>
          </w:p>
        </w:tc>
      </w:tr>
      <w:tr w:rsidR="007C0478" w:rsidRPr="00685B6C" w:rsidTr="0001084E">
        <w:tc>
          <w:tcPr>
            <w:tcW w:w="588" w:type="dxa"/>
          </w:tcPr>
          <w:p w:rsidR="007C0478" w:rsidRPr="00685B6C" w:rsidRDefault="007C0478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31" w:type="dxa"/>
          </w:tcPr>
          <w:p w:rsidR="007C0478" w:rsidRPr="00685B6C" w:rsidRDefault="007C0478" w:rsidP="000108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 День здоровья»</w:t>
            </w:r>
          </w:p>
        </w:tc>
        <w:tc>
          <w:tcPr>
            <w:tcW w:w="1728" w:type="dxa"/>
          </w:tcPr>
          <w:p w:rsidR="007C0478" w:rsidRPr="00685B6C" w:rsidRDefault="007C0478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843" w:type="dxa"/>
          </w:tcPr>
          <w:p w:rsidR="007C0478" w:rsidRDefault="007C0478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Пришкольная</w:t>
            </w:r>
          </w:p>
          <w:p w:rsidR="007C0478" w:rsidRPr="00685B6C" w:rsidRDefault="007C0478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площадка</w:t>
            </w:r>
          </w:p>
        </w:tc>
        <w:tc>
          <w:tcPr>
            <w:tcW w:w="2126" w:type="dxa"/>
          </w:tcPr>
          <w:p w:rsidR="007C0478" w:rsidRPr="00685B6C" w:rsidRDefault="007C0478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B6C">
              <w:rPr>
                <w:rFonts w:ascii="Times New Roman" w:hAnsi="Times New Roman" w:cs="Times New Roman"/>
                <w:sz w:val="26"/>
                <w:szCs w:val="26"/>
              </w:rPr>
              <w:t>Учителя физкультуры</w:t>
            </w:r>
          </w:p>
        </w:tc>
      </w:tr>
      <w:tr w:rsidR="007C0478" w:rsidRPr="00685B6C" w:rsidTr="0001084E">
        <w:tc>
          <w:tcPr>
            <w:tcW w:w="588" w:type="dxa"/>
          </w:tcPr>
          <w:p w:rsidR="007C0478" w:rsidRPr="00685B6C" w:rsidRDefault="007C0478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31" w:type="dxa"/>
          </w:tcPr>
          <w:p w:rsidR="007C0478" w:rsidRPr="00685B6C" w:rsidRDefault="007C0478" w:rsidP="000108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«День открытых дверей ШСК»</w:t>
            </w:r>
          </w:p>
        </w:tc>
        <w:tc>
          <w:tcPr>
            <w:tcW w:w="1728" w:type="dxa"/>
          </w:tcPr>
          <w:p w:rsidR="007C0478" w:rsidRPr="00685B6C" w:rsidRDefault="007C0478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843" w:type="dxa"/>
          </w:tcPr>
          <w:p w:rsidR="007C0478" w:rsidRPr="00685B6C" w:rsidRDefault="007C0478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зал школы</w:t>
            </w:r>
          </w:p>
        </w:tc>
        <w:tc>
          <w:tcPr>
            <w:tcW w:w="2126" w:type="dxa"/>
          </w:tcPr>
          <w:p w:rsidR="007C0478" w:rsidRPr="00685B6C" w:rsidRDefault="007C0478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B6C">
              <w:rPr>
                <w:rFonts w:ascii="Times New Roman" w:hAnsi="Times New Roman" w:cs="Times New Roman"/>
                <w:sz w:val="26"/>
                <w:szCs w:val="26"/>
              </w:rPr>
              <w:t>Учителя физкультуры</w:t>
            </w:r>
          </w:p>
        </w:tc>
      </w:tr>
      <w:tr w:rsidR="007C0478" w:rsidRPr="00685B6C" w:rsidTr="0001084E">
        <w:tc>
          <w:tcPr>
            <w:tcW w:w="588" w:type="dxa"/>
          </w:tcPr>
          <w:p w:rsidR="007C0478" w:rsidRPr="00685B6C" w:rsidRDefault="007C0478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31" w:type="dxa"/>
          </w:tcPr>
          <w:p w:rsidR="007C0478" w:rsidRPr="00685B6C" w:rsidRDefault="007C0478" w:rsidP="000108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«День отца» спортивные соревнования (дети + родители)</w:t>
            </w:r>
          </w:p>
        </w:tc>
        <w:tc>
          <w:tcPr>
            <w:tcW w:w="1728" w:type="dxa"/>
          </w:tcPr>
          <w:p w:rsidR="007C0478" w:rsidRPr="00685B6C" w:rsidRDefault="007C0478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843" w:type="dxa"/>
          </w:tcPr>
          <w:p w:rsidR="007C0478" w:rsidRPr="00685B6C" w:rsidRDefault="007C0478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зал школы</w:t>
            </w:r>
          </w:p>
        </w:tc>
        <w:tc>
          <w:tcPr>
            <w:tcW w:w="2126" w:type="dxa"/>
          </w:tcPr>
          <w:p w:rsidR="007C0478" w:rsidRPr="00685B6C" w:rsidRDefault="007C0478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B6C">
              <w:rPr>
                <w:rFonts w:ascii="Times New Roman" w:hAnsi="Times New Roman" w:cs="Times New Roman"/>
                <w:sz w:val="26"/>
                <w:szCs w:val="26"/>
              </w:rPr>
              <w:t>Учителя физкультуры</w:t>
            </w:r>
          </w:p>
        </w:tc>
      </w:tr>
      <w:tr w:rsidR="007C0478" w:rsidRPr="00685B6C" w:rsidTr="0001084E">
        <w:tc>
          <w:tcPr>
            <w:tcW w:w="588" w:type="dxa"/>
          </w:tcPr>
          <w:p w:rsidR="007C0478" w:rsidRPr="00685B6C" w:rsidRDefault="007C0478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31" w:type="dxa"/>
          </w:tcPr>
          <w:p w:rsidR="007C0478" w:rsidRDefault="007C0478" w:rsidP="000108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Президентские спортивные игры </w:t>
            </w:r>
          </w:p>
          <w:p w:rsidR="007C0478" w:rsidRPr="00685B6C" w:rsidRDefault="007C0478" w:rsidP="000108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(школьный этап)</w:t>
            </w:r>
          </w:p>
        </w:tc>
        <w:tc>
          <w:tcPr>
            <w:tcW w:w="1728" w:type="dxa"/>
          </w:tcPr>
          <w:p w:rsidR="007C0478" w:rsidRDefault="007C0478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–</w:t>
            </w:r>
          </w:p>
          <w:p w:rsidR="007C0478" w:rsidRPr="00685B6C" w:rsidRDefault="007C0478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843" w:type="dxa"/>
          </w:tcPr>
          <w:p w:rsidR="007C0478" w:rsidRPr="00685B6C" w:rsidRDefault="007C0478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зал школы</w:t>
            </w:r>
          </w:p>
        </w:tc>
        <w:tc>
          <w:tcPr>
            <w:tcW w:w="2126" w:type="dxa"/>
          </w:tcPr>
          <w:p w:rsidR="007C0478" w:rsidRPr="00685B6C" w:rsidRDefault="007C0478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B6C">
              <w:rPr>
                <w:rFonts w:ascii="Times New Roman" w:hAnsi="Times New Roman" w:cs="Times New Roman"/>
                <w:sz w:val="26"/>
                <w:szCs w:val="26"/>
              </w:rPr>
              <w:t>Учителя физкультуры</w:t>
            </w:r>
          </w:p>
        </w:tc>
      </w:tr>
      <w:tr w:rsidR="007C0478" w:rsidRPr="00685B6C" w:rsidTr="0001084E">
        <w:tc>
          <w:tcPr>
            <w:tcW w:w="588" w:type="dxa"/>
          </w:tcPr>
          <w:p w:rsidR="007C0478" w:rsidRPr="00685B6C" w:rsidRDefault="007C0478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31" w:type="dxa"/>
          </w:tcPr>
          <w:p w:rsidR="007C0478" w:rsidRPr="00685B6C" w:rsidRDefault="007C0478" w:rsidP="000108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Отборочные соревнования по школьному  многоборью</w:t>
            </w:r>
          </w:p>
        </w:tc>
        <w:tc>
          <w:tcPr>
            <w:tcW w:w="1728" w:type="dxa"/>
          </w:tcPr>
          <w:p w:rsidR="007C0478" w:rsidRPr="00685B6C" w:rsidRDefault="007C0478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843" w:type="dxa"/>
          </w:tcPr>
          <w:p w:rsidR="007C0478" w:rsidRPr="00685B6C" w:rsidRDefault="007C0478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зал школы</w:t>
            </w:r>
          </w:p>
        </w:tc>
        <w:tc>
          <w:tcPr>
            <w:tcW w:w="2126" w:type="dxa"/>
          </w:tcPr>
          <w:p w:rsidR="007C0478" w:rsidRPr="00685B6C" w:rsidRDefault="007C0478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B6C">
              <w:rPr>
                <w:rFonts w:ascii="Times New Roman" w:hAnsi="Times New Roman" w:cs="Times New Roman"/>
                <w:sz w:val="26"/>
                <w:szCs w:val="26"/>
              </w:rPr>
              <w:t>Учителя физкультуры</w:t>
            </w:r>
          </w:p>
        </w:tc>
      </w:tr>
      <w:tr w:rsidR="007C0478" w:rsidRPr="00685B6C" w:rsidTr="0001084E">
        <w:tc>
          <w:tcPr>
            <w:tcW w:w="588" w:type="dxa"/>
          </w:tcPr>
          <w:p w:rsidR="007C0478" w:rsidRPr="00685B6C" w:rsidRDefault="007C0478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631" w:type="dxa"/>
          </w:tcPr>
          <w:p w:rsidR="007C0478" w:rsidRDefault="007C0478" w:rsidP="000108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Олимпиада по физической культуре</w:t>
            </w:r>
          </w:p>
          <w:p w:rsidR="007C0478" w:rsidRPr="00685B6C" w:rsidRDefault="007C0478" w:rsidP="000108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(школьный этап)</w:t>
            </w:r>
          </w:p>
        </w:tc>
        <w:tc>
          <w:tcPr>
            <w:tcW w:w="1728" w:type="dxa"/>
          </w:tcPr>
          <w:p w:rsidR="007C0478" w:rsidRPr="00685B6C" w:rsidRDefault="007C0478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843" w:type="dxa"/>
          </w:tcPr>
          <w:p w:rsidR="007C0478" w:rsidRPr="00685B6C" w:rsidRDefault="007C0478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зал школы</w:t>
            </w:r>
          </w:p>
        </w:tc>
        <w:tc>
          <w:tcPr>
            <w:tcW w:w="2126" w:type="dxa"/>
          </w:tcPr>
          <w:p w:rsidR="007C0478" w:rsidRPr="00685B6C" w:rsidRDefault="007C0478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B6C">
              <w:rPr>
                <w:rFonts w:ascii="Times New Roman" w:hAnsi="Times New Roman" w:cs="Times New Roman"/>
                <w:sz w:val="26"/>
                <w:szCs w:val="26"/>
              </w:rPr>
              <w:t>Учителя физкультуры</w:t>
            </w:r>
          </w:p>
        </w:tc>
      </w:tr>
      <w:tr w:rsidR="007C0478" w:rsidRPr="00685B6C" w:rsidTr="0001084E">
        <w:tc>
          <w:tcPr>
            <w:tcW w:w="588" w:type="dxa"/>
          </w:tcPr>
          <w:p w:rsidR="007C0478" w:rsidRPr="00685B6C" w:rsidRDefault="007C0478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631" w:type="dxa"/>
          </w:tcPr>
          <w:p w:rsidR="007C0478" w:rsidRPr="00685B6C" w:rsidRDefault="007C0478" w:rsidP="000108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«День матери» спортивные соревнования (дети + родители)</w:t>
            </w:r>
          </w:p>
        </w:tc>
        <w:tc>
          <w:tcPr>
            <w:tcW w:w="1728" w:type="dxa"/>
          </w:tcPr>
          <w:p w:rsidR="007C0478" w:rsidRPr="00685B6C" w:rsidRDefault="007C0478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843" w:type="dxa"/>
          </w:tcPr>
          <w:p w:rsidR="007C0478" w:rsidRPr="00685B6C" w:rsidRDefault="007C0478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зал школы</w:t>
            </w:r>
          </w:p>
        </w:tc>
        <w:tc>
          <w:tcPr>
            <w:tcW w:w="2126" w:type="dxa"/>
          </w:tcPr>
          <w:p w:rsidR="007C0478" w:rsidRPr="00685B6C" w:rsidRDefault="007C0478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B6C">
              <w:rPr>
                <w:rFonts w:ascii="Times New Roman" w:hAnsi="Times New Roman" w:cs="Times New Roman"/>
                <w:sz w:val="26"/>
                <w:szCs w:val="26"/>
              </w:rPr>
              <w:t>Учителя физкультуры</w:t>
            </w:r>
          </w:p>
        </w:tc>
      </w:tr>
      <w:tr w:rsidR="007947D7" w:rsidRPr="00685B6C" w:rsidTr="0001084E">
        <w:tc>
          <w:tcPr>
            <w:tcW w:w="588" w:type="dxa"/>
          </w:tcPr>
          <w:p w:rsidR="007947D7" w:rsidRPr="00685B6C" w:rsidRDefault="007947D7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631" w:type="dxa"/>
          </w:tcPr>
          <w:p w:rsidR="007947D7" w:rsidRPr="00F85460" w:rsidRDefault="007947D7" w:rsidP="0001084E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Личное первенство по «Настольному теннису»</w:t>
            </w:r>
          </w:p>
        </w:tc>
        <w:tc>
          <w:tcPr>
            <w:tcW w:w="1728" w:type="dxa"/>
          </w:tcPr>
          <w:p w:rsidR="007947D7" w:rsidRPr="00685B6C" w:rsidRDefault="007947D7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843" w:type="dxa"/>
          </w:tcPr>
          <w:p w:rsidR="007947D7" w:rsidRPr="00685B6C" w:rsidRDefault="007947D7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зал школы</w:t>
            </w:r>
          </w:p>
        </w:tc>
        <w:tc>
          <w:tcPr>
            <w:tcW w:w="2126" w:type="dxa"/>
          </w:tcPr>
          <w:p w:rsidR="007947D7" w:rsidRPr="00685B6C" w:rsidRDefault="007947D7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B6C">
              <w:rPr>
                <w:rFonts w:ascii="Times New Roman" w:hAnsi="Times New Roman" w:cs="Times New Roman"/>
                <w:sz w:val="26"/>
                <w:szCs w:val="26"/>
              </w:rPr>
              <w:t>Учителя физкультуры</w:t>
            </w:r>
          </w:p>
        </w:tc>
      </w:tr>
      <w:tr w:rsidR="007947D7" w:rsidRPr="00685B6C" w:rsidTr="0001084E">
        <w:tc>
          <w:tcPr>
            <w:tcW w:w="588" w:type="dxa"/>
          </w:tcPr>
          <w:p w:rsidR="007947D7" w:rsidRPr="00685B6C" w:rsidRDefault="007947D7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631" w:type="dxa"/>
          </w:tcPr>
          <w:p w:rsidR="007947D7" w:rsidRDefault="007947D7" w:rsidP="000108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Новогодние эстафеты (1 -2кл);</w:t>
            </w:r>
          </w:p>
          <w:p w:rsidR="007947D7" w:rsidRDefault="007947D7" w:rsidP="0001084E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4C3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Новогодний мини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–</w:t>
            </w:r>
            <w:r w:rsidRPr="00F24C3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футбол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(3-5кл);</w:t>
            </w:r>
          </w:p>
          <w:p w:rsidR="007947D7" w:rsidRPr="00F24C38" w:rsidRDefault="007947D7" w:rsidP="0001084E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Новогодний волейбол (6 -11кл)</w:t>
            </w:r>
          </w:p>
        </w:tc>
        <w:tc>
          <w:tcPr>
            <w:tcW w:w="1728" w:type="dxa"/>
          </w:tcPr>
          <w:p w:rsidR="007947D7" w:rsidRPr="00685B6C" w:rsidRDefault="007947D7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843" w:type="dxa"/>
          </w:tcPr>
          <w:p w:rsidR="007947D7" w:rsidRPr="00685B6C" w:rsidRDefault="007947D7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зал школы</w:t>
            </w:r>
          </w:p>
        </w:tc>
        <w:tc>
          <w:tcPr>
            <w:tcW w:w="2126" w:type="dxa"/>
          </w:tcPr>
          <w:p w:rsidR="007947D7" w:rsidRPr="00685B6C" w:rsidRDefault="007947D7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B6C">
              <w:rPr>
                <w:rFonts w:ascii="Times New Roman" w:hAnsi="Times New Roman" w:cs="Times New Roman"/>
                <w:sz w:val="26"/>
                <w:szCs w:val="26"/>
              </w:rPr>
              <w:t>Учителя физкультуры</w:t>
            </w:r>
          </w:p>
        </w:tc>
      </w:tr>
      <w:tr w:rsidR="007947D7" w:rsidRPr="00685B6C" w:rsidTr="0001084E">
        <w:tc>
          <w:tcPr>
            <w:tcW w:w="588" w:type="dxa"/>
          </w:tcPr>
          <w:p w:rsidR="007947D7" w:rsidRPr="00685B6C" w:rsidRDefault="007947D7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631" w:type="dxa"/>
          </w:tcPr>
          <w:p w:rsidR="007947D7" w:rsidRPr="00F24C38" w:rsidRDefault="007947D7" w:rsidP="0001084E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Отборочные соревнования по волейболу</w:t>
            </w:r>
          </w:p>
        </w:tc>
        <w:tc>
          <w:tcPr>
            <w:tcW w:w="1728" w:type="dxa"/>
          </w:tcPr>
          <w:p w:rsidR="007947D7" w:rsidRPr="00685B6C" w:rsidRDefault="007947D7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843" w:type="dxa"/>
          </w:tcPr>
          <w:p w:rsidR="007947D7" w:rsidRPr="00685B6C" w:rsidRDefault="007947D7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зал школы</w:t>
            </w:r>
          </w:p>
        </w:tc>
        <w:tc>
          <w:tcPr>
            <w:tcW w:w="2126" w:type="dxa"/>
          </w:tcPr>
          <w:p w:rsidR="007947D7" w:rsidRPr="00685B6C" w:rsidRDefault="007947D7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B6C">
              <w:rPr>
                <w:rFonts w:ascii="Times New Roman" w:hAnsi="Times New Roman" w:cs="Times New Roman"/>
                <w:sz w:val="26"/>
                <w:szCs w:val="26"/>
              </w:rPr>
              <w:t>Учителя физкультуры</w:t>
            </w:r>
          </w:p>
        </w:tc>
      </w:tr>
      <w:tr w:rsidR="00CF0BCD" w:rsidRPr="00685B6C" w:rsidTr="0001084E">
        <w:tc>
          <w:tcPr>
            <w:tcW w:w="588" w:type="dxa"/>
          </w:tcPr>
          <w:p w:rsidR="00CF0BCD" w:rsidRPr="00685B6C" w:rsidRDefault="00CF0BCD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631" w:type="dxa"/>
          </w:tcPr>
          <w:p w:rsidR="00CF0BCD" w:rsidRDefault="00CF0BCD" w:rsidP="0001084E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Президентские состязания</w:t>
            </w:r>
          </w:p>
          <w:p w:rsidR="00CF0BCD" w:rsidRPr="00685B6C" w:rsidRDefault="00CF0BCD" w:rsidP="000108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(школьный этап) </w:t>
            </w:r>
          </w:p>
        </w:tc>
        <w:tc>
          <w:tcPr>
            <w:tcW w:w="1728" w:type="dxa"/>
          </w:tcPr>
          <w:p w:rsidR="00CF0BCD" w:rsidRPr="00685B6C" w:rsidRDefault="00CF0BCD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843" w:type="dxa"/>
          </w:tcPr>
          <w:p w:rsidR="00CF0BCD" w:rsidRPr="00685B6C" w:rsidRDefault="00CF0BCD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зал школы</w:t>
            </w:r>
          </w:p>
        </w:tc>
        <w:tc>
          <w:tcPr>
            <w:tcW w:w="2126" w:type="dxa"/>
          </w:tcPr>
          <w:p w:rsidR="00CF0BCD" w:rsidRPr="00685B6C" w:rsidRDefault="00CF0BCD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B6C">
              <w:rPr>
                <w:rFonts w:ascii="Times New Roman" w:hAnsi="Times New Roman" w:cs="Times New Roman"/>
                <w:sz w:val="26"/>
                <w:szCs w:val="26"/>
              </w:rPr>
              <w:t>Учителя физкультуры</w:t>
            </w:r>
          </w:p>
        </w:tc>
      </w:tr>
      <w:tr w:rsidR="00CF0BCD" w:rsidRPr="00685B6C" w:rsidTr="0001084E">
        <w:tc>
          <w:tcPr>
            <w:tcW w:w="588" w:type="dxa"/>
          </w:tcPr>
          <w:p w:rsidR="00CF0BCD" w:rsidRPr="00685B6C" w:rsidRDefault="00CF0BCD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631" w:type="dxa"/>
          </w:tcPr>
          <w:p w:rsidR="00CF0BCD" w:rsidRPr="00685B6C" w:rsidRDefault="00CF0BCD" w:rsidP="000108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«День открытых дверей ШСК»</w:t>
            </w:r>
          </w:p>
        </w:tc>
        <w:tc>
          <w:tcPr>
            <w:tcW w:w="1728" w:type="dxa"/>
          </w:tcPr>
          <w:p w:rsidR="00CF0BCD" w:rsidRPr="00685B6C" w:rsidRDefault="00CF0BCD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843" w:type="dxa"/>
          </w:tcPr>
          <w:p w:rsidR="00CF0BCD" w:rsidRPr="00685B6C" w:rsidRDefault="00CF0BCD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зал школы</w:t>
            </w:r>
          </w:p>
        </w:tc>
        <w:tc>
          <w:tcPr>
            <w:tcW w:w="2126" w:type="dxa"/>
          </w:tcPr>
          <w:p w:rsidR="00CF0BCD" w:rsidRPr="00685B6C" w:rsidRDefault="00CF0BCD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B6C">
              <w:rPr>
                <w:rFonts w:ascii="Times New Roman" w:hAnsi="Times New Roman" w:cs="Times New Roman"/>
                <w:sz w:val="26"/>
                <w:szCs w:val="26"/>
              </w:rPr>
              <w:t>Учителя физкультуры</w:t>
            </w:r>
          </w:p>
        </w:tc>
      </w:tr>
      <w:tr w:rsidR="00CF0BCD" w:rsidRPr="00685B6C" w:rsidTr="0001084E">
        <w:tc>
          <w:tcPr>
            <w:tcW w:w="588" w:type="dxa"/>
          </w:tcPr>
          <w:p w:rsidR="00CF0BCD" w:rsidRDefault="00CF0BCD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631" w:type="dxa"/>
          </w:tcPr>
          <w:p w:rsidR="00CF0BCD" w:rsidRDefault="00CF0BCD" w:rsidP="0001084E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Спортивные соревнования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Феврамарт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  <w:p w:rsidR="00CF0BCD" w:rsidRPr="00353DB8" w:rsidRDefault="00CF0BCD" w:rsidP="0001084E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эстафеты (1 -2кл);</w:t>
            </w:r>
          </w:p>
          <w:p w:rsidR="00CF0BCD" w:rsidRDefault="00CF0BCD" w:rsidP="0001084E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F24C3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мини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–</w:t>
            </w:r>
            <w:r w:rsidRPr="00F24C3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футбол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(3-5кл);</w:t>
            </w:r>
          </w:p>
          <w:p w:rsidR="00CF0BCD" w:rsidRPr="00815C34" w:rsidRDefault="00CF0BCD" w:rsidP="0001084E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волейбол (6 -11кл)</w:t>
            </w:r>
          </w:p>
        </w:tc>
        <w:tc>
          <w:tcPr>
            <w:tcW w:w="1728" w:type="dxa"/>
          </w:tcPr>
          <w:p w:rsidR="00CF0BCD" w:rsidRDefault="00CF0BCD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Февраль –</w:t>
            </w:r>
          </w:p>
          <w:p w:rsidR="00CF0BCD" w:rsidRPr="00353DB8" w:rsidRDefault="00CF0BCD" w:rsidP="0001084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март</w:t>
            </w:r>
          </w:p>
        </w:tc>
        <w:tc>
          <w:tcPr>
            <w:tcW w:w="1843" w:type="dxa"/>
          </w:tcPr>
          <w:p w:rsidR="00CF0BCD" w:rsidRPr="00685B6C" w:rsidRDefault="00CF0BCD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Спортивный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зал школы</w:t>
            </w:r>
          </w:p>
        </w:tc>
        <w:tc>
          <w:tcPr>
            <w:tcW w:w="2126" w:type="dxa"/>
          </w:tcPr>
          <w:p w:rsidR="00CF0BCD" w:rsidRPr="00685B6C" w:rsidRDefault="00CF0BCD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B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Учителя </w:t>
            </w:r>
            <w:r w:rsidRPr="00685B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физкультуры</w:t>
            </w:r>
          </w:p>
        </w:tc>
      </w:tr>
      <w:tr w:rsidR="00CF0BCD" w:rsidRPr="00685B6C" w:rsidTr="0001084E">
        <w:tc>
          <w:tcPr>
            <w:tcW w:w="588" w:type="dxa"/>
          </w:tcPr>
          <w:p w:rsidR="00CF0BCD" w:rsidRDefault="00CF0BCD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4631" w:type="dxa"/>
          </w:tcPr>
          <w:p w:rsidR="00CF0BCD" w:rsidRPr="00815C34" w:rsidRDefault="003500F3" w:rsidP="0001084E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Кубок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волейболу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МБОУ «СШ№16»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посвященный Великой Победе в ВОВ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28" w:type="dxa"/>
          </w:tcPr>
          <w:p w:rsidR="00CF0BCD" w:rsidRPr="00353DB8" w:rsidRDefault="00CF0BCD" w:rsidP="0001084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Май</w:t>
            </w:r>
          </w:p>
        </w:tc>
        <w:tc>
          <w:tcPr>
            <w:tcW w:w="1843" w:type="dxa"/>
          </w:tcPr>
          <w:p w:rsidR="00CF0BCD" w:rsidRPr="00685B6C" w:rsidRDefault="00CF0BCD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зал школы</w:t>
            </w:r>
          </w:p>
        </w:tc>
        <w:tc>
          <w:tcPr>
            <w:tcW w:w="2126" w:type="dxa"/>
          </w:tcPr>
          <w:p w:rsidR="00CF0BCD" w:rsidRPr="00685B6C" w:rsidRDefault="00CF0BCD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B6C">
              <w:rPr>
                <w:rFonts w:ascii="Times New Roman" w:hAnsi="Times New Roman" w:cs="Times New Roman"/>
                <w:sz w:val="26"/>
                <w:szCs w:val="26"/>
              </w:rPr>
              <w:t>Учителя физкультуры</w:t>
            </w:r>
          </w:p>
        </w:tc>
      </w:tr>
    </w:tbl>
    <w:p w:rsidR="007C0478" w:rsidRDefault="007C0478" w:rsidP="00FE18D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2257B" w:rsidRDefault="00900C42" w:rsidP="00FE18D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4. План городских и районных спортивно – массовых мероприятий.</w:t>
      </w:r>
    </w:p>
    <w:p w:rsidR="00A352B2" w:rsidRDefault="00A352B2" w:rsidP="00FE18D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5"/>
        <w:tblW w:w="10916" w:type="dxa"/>
        <w:tblInd w:w="-998" w:type="dxa"/>
        <w:tblLayout w:type="fixed"/>
        <w:tblLook w:val="04A0"/>
      </w:tblPr>
      <w:tblGrid>
        <w:gridCol w:w="588"/>
        <w:gridCol w:w="4631"/>
        <w:gridCol w:w="1728"/>
        <w:gridCol w:w="1843"/>
        <w:gridCol w:w="2126"/>
      </w:tblGrid>
      <w:tr w:rsidR="00685B6C" w:rsidTr="00685B6C">
        <w:tc>
          <w:tcPr>
            <w:tcW w:w="588" w:type="dxa"/>
          </w:tcPr>
          <w:p w:rsidR="00685B6C" w:rsidRPr="00685B6C" w:rsidRDefault="00685B6C" w:rsidP="00685B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85B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4631" w:type="dxa"/>
          </w:tcPr>
          <w:p w:rsidR="00685B6C" w:rsidRPr="00685B6C" w:rsidRDefault="00685B6C" w:rsidP="00685B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728" w:type="dxa"/>
          </w:tcPr>
          <w:p w:rsidR="00685B6C" w:rsidRPr="00685B6C" w:rsidRDefault="00685B6C" w:rsidP="00685B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проведения</w:t>
            </w:r>
          </w:p>
        </w:tc>
        <w:tc>
          <w:tcPr>
            <w:tcW w:w="1843" w:type="dxa"/>
          </w:tcPr>
          <w:p w:rsidR="00685B6C" w:rsidRPr="00685B6C" w:rsidRDefault="00685B6C" w:rsidP="00685B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2126" w:type="dxa"/>
          </w:tcPr>
          <w:p w:rsidR="00685B6C" w:rsidRPr="00685B6C" w:rsidRDefault="00685B6C" w:rsidP="00685B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</w:t>
            </w:r>
          </w:p>
        </w:tc>
      </w:tr>
      <w:tr w:rsidR="00900C42" w:rsidTr="00685B6C">
        <w:tc>
          <w:tcPr>
            <w:tcW w:w="588" w:type="dxa"/>
          </w:tcPr>
          <w:p w:rsidR="00900C42" w:rsidRPr="00685B6C" w:rsidRDefault="00900C42" w:rsidP="00685B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31" w:type="dxa"/>
          </w:tcPr>
          <w:p w:rsidR="00900C42" w:rsidRDefault="00900C42" w:rsidP="000108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Школьное многоборье</w:t>
            </w:r>
          </w:p>
          <w:p w:rsidR="00900C42" w:rsidRPr="00685B6C" w:rsidRDefault="00900C42" w:rsidP="000108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(6 -7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28" w:type="dxa"/>
          </w:tcPr>
          <w:p w:rsidR="00900C42" w:rsidRPr="00685B6C" w:rsidRDefault="00900C42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843" w:type="dxa"/>
          </w:tcPr>
          <w:p w:rsidR="00900C42" w:rsidRPr="00685B6C" w:rsidRDefault="00900C42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Дворец спорта «Арктика»</w:t>
            </w:r>
          </w:p>
        </w:tc>
        <w:tc>
          <w:tcPr>
            <w:tcW w:w="2126" w:type="dxa"/>
          </w:tcPr>
          <w:p w:rsidR="00900C42" w:rsidRPr="00685B6C" w:rsidRDefault="00900C42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B6C">
              <w:rPr>
                <w:rFonts w:ascii="Times New Roman" w:hAnsi="Times New Roman" w:cs="Times New Roman"/>
                <w:sz w:val="26"/>
                <w:szCs w:val="26"/>
              </w:rPr>
              <w:t>Учителя физкультуры</w:t>
            </w:r>
          </w:p>
        </w:tc>
      </w:tr>
      <w:tr w:rsidR="00900C42" w:rsidTr="00685B6C">
        <w:tc>
          <w:tcPr>
            <w:tcW w:w="588" w:type="dxa"/>
          </w:tcPr>
          <w:p w:rsidR="00900C42" w:rsidRPr="00685B6C" w:rsidRDefault="00900C42" w:rsidP="009763D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31" w:type="dxa"/>
          </w:tcPr>
          <w:p w:rsidR="00900C42" w:rsidRDefault="00900C42" w:rsidP="000108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Мини – футбол </w:t>
            </w:r>
          </w:p>
          <w:p w:rsidR="00900C42" w:rsidRPr="00685B6C" w:rsidRDefault="00900C42" w:rsidP="000108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(не старше 2013 г.р.)</w:t>
            </w:r>
          </w:p>
        </w:tc>
        <w:tc>
          <w:tcPr>
            <w:tcW w:w="1728" w:type="dxa"/>
          </w:tcPr>
          <w:p w:rsidR="00900C42" w:rsidRPr="00685B6C" w:rsidRDefault="00900C42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843" w:type="dxa"/>
          </w:tcPr>
          <w:p w:rsidR="00900C42" w:rsidRPr="00685B6C" w:rsidRDefault="00900C42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зал школы</w:t>
            </w:r>
          </w:p>
        </w:tc>
        <w:tc>
          <w:tcPr>
            <w:tcW w:w="2126" w:type="dxa"/>
          </w:tcPr>
          <w:p w:rsidR="00900C42" w:rsidRPr="00685B6C" w:rsidRDefault="00900C42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B6C">
              <w:rPr>
                <w:rFonts w:ascii="Times New Roman" w:hAnsi="Times New Roman" w:cs="Times New Roman"/>
                <w:sz w:val="26"/>
                <w:szCs w:val="26"/>
              </w:rPr>
              <w:t>Учителя физкультуры</w:t>
            </w:r>
          </w:p>
        </w:tc>
      </w:tr>
      <w:tr w:rsidR="00900C42" w:rsidTr="00685B6C">
        <w:tc>
          <w:tcPr>
            <w:tcW w:w="588" w:type="dxa"/>
          </w:tcPr>
          <w:p w:rsidR="00900C42" w:rsidRPr="00685B6C" w:rsidRDefault="00900C42" w:rsidP="009763D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31" w:type="dxa"/>
          </w:tcPr>
          <w:p w:rsidR="00900C42" w:rsidRDefault="00900C42" w:rsidP="000108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«Сила и грация» (1 этап)</w:t>
            </w:r>
          </w:p>
          <w:p w:rsidR="00900C42" w:rsidRPr="00685B6C" w:rsidRDefault="00900C42" w:rsidP="000108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Легкая атлетика</w:t>
            </w:r>
          </w:p>
        </w:tc>
        <w:tc>
          <w:tcPr>
            <w:tcW w:w="1728" w:type="dxa"/>
          </w:tcPr>
          <w:p w:rsidR="00900C42" w:rsidRPr="00685B6C" w:rsidRDefault="00900C42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843" w:type="dxa"/>
          </w:tcPr>
          <w:p w:rsidR="00900C42" w:rsidRPr="00685B6C" w:rsidRDefault="00900C42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Дворец спорта «Арктика»</w:t>
            </w:r>
          </w:p>
        </w:tc>
        <w:tc>
          <w:tcPr>
            <w:tcW w:w="2126" w:type="dxa"/>
          </w:tcPr>
          <w:p w:rsidR="00900C42" w:rsidRPr="00685B6C" w:rsidRDefault="00900C42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B6C">
              <w:rPr>
                <w:rFonts w:ascii="Times New Roman" w:hAnsi="Times New Roman" w:cs="Times New Roman"/>
                <w:sz w:val="26"/>
                <w:szCs w:val="26"/>
              </w:rPr>
              <w:t>Учителя физкультуры</w:t>
            </w:r>
          </w:p>
        </w:tc>
      </w:tr>
      <w:tr w:rsidR="00900C42" w:rsidTr="00685B6C">
        <w:tc>
          <w:tcPr>
            <w:tcW w:w="588" w:type="dxa"/>
          </w:tcPr>
          <w:p w:rsidR="00900C42" w:rsidRPr="00685B6C" w:rsidRDefault="00900C42" w:rsidP="009763D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31" w:type="dxa"/>
          </w:tcPr>
          <w:p w:rsidR="00900C42" w:rsidRDefault="00900C42" w:rsidP="000108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Мини – футбол </w:t>
            </w:r>
          </w:p>
          <w:p w:rsidR="00900C42" w:rsidRPr="00685B6C" w:rsidRDefault="00900C42" w:rsidP="000108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(не старше 2011 г.р.)</w:t>
            </w:r>
          </w:p>
        </w:tc>
        <w:tc>
          <w:tcPr>
            <w:tcW w:w="1728" w:type="dxa"/>
          </w:tcPr>
          <w:p w:rsidR="00900C42" w:rsidRPr="00685B6C" w:rsidRDefault="00900C42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843" w:type="dxa"/>
          </w:tcPr>
          <w:p w:rsidR="00900C42" w:rsidRPr="00685B6C" w:rsidRDefault="00900C42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зал школы</w:t>
            </w:r>
          </w:p>
        </w:tc>
        <w:tc>
          <w:tcPr>
            <w:tcW w:w="2126" w:type="dxa"/>
          </w:tcPr>
          <w:p w:rsidR="00900C42" w:rsidRPr="00685B6C" w:rsidRDefault="00900C42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B6C">
              <w:rPr>
                <w:rFonts w:ascii="Times New Roman" w:hAnsi="Times New Roman" w:cs="Times New Roman"/>
                <w:sz w:val="26"/>
                <w:szCs w:val="26"/>
              </w:rPr>
              <w:t>Учителя физкультуры</w:t>
            </w:r>
          </w:p>
        </w:tc>
      </w:tr>
      <w:tr w:rsidR="00900C42" w:rsidTr="00685B6C">
        <w:tc>
          <w:tcPr>
            <w:tcW w:w="588" w:type="dxa"/>
          </w:tcPr>
          <w:p w:rsidR="00900C42" w:rsidRPr="00685B6C" w:rsidRDefault="00900C42" w:rsidP="009763D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31" w:type="dxa"/>
          </w:tcPr>
          <w:p w:rsidR="00900C42" w:rsidRPr="002663DE" w:rsidRDefault="00900C42" w:rsidP="000108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63DE">
              <w:rPr>
                <w:rFonts w:ascii="Times New Roman" w:hAnsi="Times New Roman" w:cs="Times New Roman"/>
                <w:sz w:val="26"/>
                <w:szCs w:val="26"/>
              </w:rPr>
              <w:t xml:space="preserve">Фестиваль «Мир твоих возможностей» среди сборных </w:t>
            </w:r>
            <w:proofErr w:type="gramStart"/>
            <w:r w:rsidRPr="002663DE">
              <w:rPr>
                <w:rFonts w:ascii="Times New Roman" w:hAnsi="Times New Roman" w:cs="Times New Roman"/>
                <w:sz w:val="26"/>
                <w:szCs w:val="26"/>
              </w:rPr>
              <w:t>команд</w:t>
            </w:r>
            <w:proofErr w:type="gramEnd"/>
            <w:r w:rsidRPr="002663DE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с ограниченными возможностями здоровья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663DE">
              <w:rPr>
                <w:rFonts w:ascii="Times New Roman" w:hAnsi="Times New Roman" w:cs="Times New Roman"/>
                <w:sz w:val="26"/>
                <w:szCs w:val="26"/>
              </w:rPr>
              <w:t xml:space="preserve">1-9 </w:t>
            </w:r>
            <w:proofErr w:type="spellStart"/>
            <w:r w:rsidRPr="002663D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28" w:type="dxa"/>
          </w:tcPr>
          <w:p w:rsidR="00900C42" w:rsidRPr="00685B6C" w:rsidRDefault="00900C42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843" w:type="dxa"/>
          </w:tcPr>
          <w:p w:rsidR="00900C42" w:rsidRPr="00685B6C" w:rsidRDefault="00900C42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Дворец спорта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Айка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900C42" w:rsidRPr="00685B6C" w:rsidRDefault="00900C42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B6C">
              <w:rPr>
                <w:rFonts w:ascii="Times New Roman" w:hAnsi="Times New Roman" w:cs="Times New Roman"/>
                <w:sz w:val="26"/>
                <w:szCs w:val="26"/>
              </w:rPr>
              <w:t>Учителя физкультуры</w:t>
            </w:r>
          </w:p>
        </w:tc>
      </w:tr>
      <w:tr w:rsidR="00900C42" w:rsidTr="00685B6C">
        <w:tc>
          <w:tcPr>
            <w:tcW w:w="588" w:type="dxa"/>
          </w:tcPr>
          <w:p w:rsidR="00900C42" w:rsidRPr="00685B6C" w:rsidRDefault="00900C42" w:rsidP="009763D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31" w:type="dxa"/>
          </w:tcPr>
          <w:p w:rsidR="00900C42" w:rsidRDefault="00900C42" w:rsidP="000108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Баскетбол.  Сборная (юноши)</w:t>
            </w:r>
          </w:p>
          <w:p w:rsidR="00900C42" w:rsidRPr="00685B6C" w:rsidRDefault="00900C42" w:rsidP="000108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(старшие)</w:t>
            </w:r>
          </w:p>
        </w:tc>
        <w:tc>
          <w:tcPr>
            <w:tcW w:w="1728" w:type="dxa"/>
          </w:tcPr>
          <w:p w:rsidR="00900C42" w:rsidRPr="00685B6C" w:rsidRDefault="00900C42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843" w:type="dxa"/>
          </w:tcPr>
          <w:p w:rsidR="00900C42" w:rsidRPr="00685B6C" w:rsidRDefault="00900C42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зал школы</w:t>
            </w:r>
          </w:p>
        </w:tc>
        <w:tc>
          <w:tcPr>
            <w:tcW w:w="2126" w:type="dxa"/>
          </w:tcPr>
          <w:p w:rsidR="00900C42" w:rsidRPr="00685B6C" w:rsidRDefault="00900C42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B6C">
              <w:rPr>
                <w:rFonts w:ascii="Times New Roman" w:hAnsi="Times New Roman" w:cs="Times New Roman"/>
                <w:sz w:val="26"/>
                <w:szCs w:val="26"/>
              </w:rPr>
              <w:t>Учителя физкультуры</w:t>
            </w:r>
          </w:p>
        </w:tc>
      </w:tr>
      <w:tr w:rsidR="00900C42" w:rsidTr="00685B6C">
        <w:tc>
          <w:tcPr>
            <w:tcW w:w="588" w:type="dxa"/>
          </w:tcPr>
          <w:p w:rsidR="00900C42" w:rsidRPr="00685B6C" w:rsidRDefault="00900C42" w:rsidP="009763D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631" w:type="dxa"/>
          </w:tcPr>
          <w:p w:rsidR="00900C42" w:rsidRDefault="00900C42" w:rsidP="000108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Баскетбол.  Сборная (девушки)</w:t>
            </w:r>
          </w:p>
          <w:p w:rsidR="00900C42" w:rsidRPr="00685B6C" w:rsidRDefault="00900C42" w:rsidP="000108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(старшие)</w:t>
            </w:r>
          </w:p>
        </w:tc>
        <w:tc>
          <w:tcPr>
            <w:tcW w:w="1728" w:type="dxa"/>
          </w:tcPr>
          <w:p w:rsidR="00900C42" w:rsidRPr="00685B6C" w:rsidRDefault="00900C42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843" w:type="dxa"/>
          </w:tcPr>
          <w:p w:rsidR="00900C42" w:rsidRPr="00685B6C" w:rsidRDefault="00900C42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зал школы</w:t>
            </w:r>
          </w:p>
        </w:tc>
        <w:tc>
          <w:tcPr>
            <w:tcW w:w="2126" w:type="dxa"/>
          </w:tcPr>
          <w:p w:rsidR="00900C42" w:rsidRPr="00685B6C" w:rsidRDefault="00900C42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B6C">
              <w:rPr>
                <w:rFonts w:ascii="Times New Roman" w:hAnsi="Times New Roman" w:cs="Times New Roman"/>
                <w:sz w:val="26"/>
                <w:szCs w:val="26"/>
              </w:rPr>
              <w:t>Учителя физкультуры</w:t>
            </w:r>
          </w:p>
        </w:tc>
      </w:tr>
      <w:tr w:rsidR="00900C42" w:rsidTr="00685B6C">
        <w:tc>
          <w:tcPr>
            <w:tcW w:w="588" w:type="dxa"/>
          </w:tcPr>
          <w:p w:rsidR="00900C42" w:rsidRPr="00685B6C" w:rsidRDefault="00900C42" w:rsidP="009763D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631" w:type="dxa"/>
          </w:tcPr>
          <w:p w:rsidR="00900C42" w:rsidRDefault="00900C42" w:rsidP="000108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Баскетбол (юноши) </w:t>
            </w:r>
          </w:p>
          <w:p w:rsidR="00900C42" w:rsidRPr="00685B6C" w:rsidRDefault="00900C42" w:rsidP="000108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(младшие)</w:t>
            </w:r>
          </w:p>
        </w:tc>
        <w:tc>
          <w:tcPr>
            <w:tcW w:w="1728" w:type="dxa"/>
          </w:tcPr>
          <w:p w:rsidR="00900C42" w:rsidRPr="00685B6C" w:rsidRDefault="00900C42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843" w:type="dxa"/>
          </w:tcPr>
          <w:p w:rsidR="00900C42" w:rsidRPr="00685B6C" w:rsidRDefault="00900C42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зал школы</w:t>
            </w:r>
          </w:p>
        </w:tc>
        <w:tc>
          <w:tcPr>
            <w:tcW w:w="2126" w:type="dxa"/>
          </w:tcPr>
          <w:p w:rsidR="00900C42" w:rsidRPr="00685B6C" w:rsidRDefault="00900C42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B6C">
              <w:rPr>
                <w:rFonts w:ascii="Times New Roman" w:hAnsi="Times New Roman" w:cs="Times New Roman"/>
                <w:sz w:val="26"/>
                <w:szCs w:val="26"/>
              </w:rPr>
              <w:t>Учителя физкультуры</w:t>
            </w:r>
          </w:p>
        </w:tc>
      </w:tr>
      <w:tr w:rsidR="00900C42" w:rsidTr="00685B6C">
        <w:tc>
          <w:tcPr>
            <w:tcW w:w="588" w:type="dxa"/>
          </w:tcPr>
          <w:p w:rsidR="00900C42" w:rsidRPr="00685B6C" w:rsidRDefault="00900C42" w:rsidP="009763D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631" w:type="dxa"/>
          </w:tcPr>
          <w:p w:rsidR="00900C42" w:rsidRDefault="00900C42" w:rsidP="000108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Баскетбол (девушки)</w:t>
            </w:r>
          </w:p>
          <w:p w:rsidR="00900C42" w:rsidRPr="00685B6C" w:rsidRDefault="00900C42" w:rsidP="000108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(младшие)</w:t>
            </w:r>
          </w:p>
        </w:tc>
        <w:tc>
          <w:tcPr>
            <w:tcW w:w="1728" w:type="dxa"/>
          </w:tcPr>
          <w:p w:rsidR="00900C42" w:rsidRPr="00685B6C" w:rsidRDefault="00900C42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843" w:type="dxa"/>
          </w:tcPr>
          <w:p w:rsidR="00900C42" w:rsidRPr="00685B6C" w:rsidRDefault="00900C42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зал школы</w:t>
            </w:r>
          </w:p>
        </w:tc>
        <w:tc>
          <w:tcPr>
            <w:tcW w:w="2126" w:type="dxa"/>
          </w:tcPr>
          <w:p w:rsidR="00900C42" w:rsidRPr="00685B6C" w:rsidRDefault="00900C42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B6C">
              <w:rPr>
                <w:rFonts w:ascii="Times New Roman" w:hAnsi="Times New Roman" w:cs="Times New Roman"/>
                <w:sz w:val="26"/>
                <w:szCs w:val="26"/>
              </w:rPr>
              <w:t>Учителя физкультуры</w:t>
            </w:r>
          </w:p>
        </w:tc>
      </w:tr>
      <w:tr w:rsidR="00900C42" w:rsidTr="00685B6C">
        <w:tc>
          <w:tcPr>
            <w:tcW w:w="588" w:type="dxa"/>
          </w:tcPr>
          <w:p w:rsidR="00900C42" w:rsidRPr="00685B6C" w:rsidRDefault="00900C42" w:rsidP="009763D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631" w:type="dxa"/>
          </w:tcPr>
          <w:p w:rsidR="00900C42" w:rsidRDefault="00900C42" w:rsidP="0001084E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Волейбол (юноши) </w:t>
            </w:r>
          </w:p>
          <w:p w:rsidR="00900C42" w:rsidRPr="00F24C38" w:rsidRDefault="00900C42" w:rsidP="0001084E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(старшие)</w:t>
            </w:r>
          </w:p>
        </w:tc>
        <w:tc>
          <w:tcPr>
            <w:tcW w:w="1728" w:type="dxa"/>
          </w:tcPr>
          <w:p w:rsidR="00900C42" w:rsidRDefault="00900C42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</w:t>
            </w:r>
          </w:p>
          <w:p w:rsidR="00900C42" w:rsidRPr="00685B6C" w:rsidRDefault="00900C42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843" w:type="dxa"/>
          </w:tcPr>
          <w:p w:rsidR="00900C42" w:rsidRPr="00685B6C" w:rsidRDefault="00900C42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зал школы</w:t>
            </w:r>
          </w:p>
        </w:tc>
        <w:tc>
          <w:tcPr>
            <w:tcW w:w="2126" w:type="dxa"/>
          </w:tcPr>
          <w:p w:rsidR="00900C42" w:rsidRPr="00685B6C" w:rsidRDefault="00900C42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B6C">
              <w:rPr>
                <w:rFonts w:ascii="Times New Roman" w:hAnsi="Times New Roman" w:cs="Times New Roman"/>
                <w:sz w:val="26"/>
                <w:szCs w:val="26"/>
              </w:rPr>
              <w:t>Учителя физкультуры</w:t>
            </w:r>
          </w:p>
        </w:tc>
      </w:tr>
      <w:tr w:rsidR="00900C42" w:rsidTr="00685B6C">
        <w:tc>
          <w:tcPr>
            <w:tcW w:w="588" w:type="dxa"/>
          </w:tcPr>
          <w:p w:rsidR="00900C42" w:rsidRPr="00685B6C" w:rsidRDefault="00900C42" w:rsidP="009763D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631" w:type="dxa"/>
          </w:tcPr>
          <w:p w:rsidR="00900C42" w:rsidRDefault="00900C42" w:rsidP="0001084E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Волейбол (девушки) </w:t>
            </w:r>
          </w:p>
          <w:p w:rsidR="00900C42" w:rsidRPr="00F24C38" w:rsidRDefault="00900C42" w:rsidP="0001084E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(старшие)</w:t>
            </w:r>
          </w:p>
        </w:tc>
        <w:tc>
          <w:tcPr>
            <w:tcW w:w="1728" w:type="dxa"/>
          </w:tcPr>
          <w:p w:rsidR="00900C42" w:rsidRDefault="00900C42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</w:t>
            </w:r>
          </w:p>
          <w:p w:rsidR="00900C42" w:rsidRPr="00685B6C" w:rsidRDefault="00900C42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843" w:type="dxa"/>
          </w:tcPr>
          <w:p w:rsidR="00900C42" w:rsidRPr="00685B6C" w:rsidRDefault="00900C42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зал школы</w:t>
            </w:r>
          </w:p>
        </w:tc>
        <w:tc>
          <w:tcPr>
            <w:tcW w:w="2126" w:type="dxa"/>
          </w:tcPr>
          <w:p w:rsidR="00900C42" w:rsidRPr="00685B6C" w:rsidRDefault="00900C42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B6C">
              <w:rPr>
                <w:rFonts w:ascii="Times New Roman" w:hAnsi="Times New Roman" w:cs="Times New Roman"/>
                <w:sz w:val="26"/>
                <w:szCs w:val="26"/>
              </w:rPr>
              <w:t>Учителя физкультуры</w:t>
            </w:r>
          </w:p>
        </w:tc>
      </w:tr>
      <w:tr w:rsidR="00900C42" w:rsidTr="00685B6C">
        <w:tc>
          <w:tcPr>
            <w:tcW w:w="588" w:type="dxa"/>
          </w:tcPr>
          <w:p w:rsidR="00900C42" w:rsidRPr="00685B6C" w:rsidRDefault="00900C42" w:rsidP="009763D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631" w:type="dxa"/>
          </w:tcPr>
          <w:p w:rsidR="00900C42" w:rsidRDefault="00900C42" w:rsidP="0001084E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Волейбол (юноши) </w:t>
            </w:r>
          </w:p>
          <w:p w:rsidR="00900C42" w:rsidRPr="00F24C38" w:rsidRDefault="00900C42" w:rsidP="0001084E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(младшие)</w:t>
            </w:r>
          </w:p>
        </w:tc>
        <w:tc>
          <w:tcPr>
            <w:tcW w:w="1728" w:type="dxa"/>
          </w:tcPr>
          <w:p w:rsidR="00900C42" w:rsidRDefault="00900C42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</w:t>
            </w:r>
          </w:p>
          <w:p w:rsidR="00900C42" w:rsidRPr="00685B6C" w:rsidRDefault="00900C42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843" w:type="dxa"/>
          </w:tcPr>
          <w:p w:rsidR="00900C42" w:rsidRPr="00685B6C" w:rsidRDefault="00900C42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зал школы</w:t>
            </w:r>
          </w:p>
        </w:tc>
        <w:tc>
          <w:tcPr>
            <w:tcW w:w="2126" w:type="dxa"/>
          </w:tcPr>
          <w:p w:rsidR="00900C42" w:rsidRPr="00685B6C" w:rsidRDefault="00900C42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B6C">
              <w:rPr>
                <w:rFonts w:ascii="Times New Roman" w:hAnsi="Times New Roman" w:cs="Times New Roman"/>
                <w:sz w:val="26"/>
                <w:szCs w:val="26"/>
              </w:rPr>
              <w:t>Учителя физкультуры</w:t>
            </w:r>
          </w:p>
        </w:tc>
      </w:tr>
      <w:tr w:rsidR="00900C42" w:rsidTr="00685B6C">
        <w:tc>
          <w:tcPr>
            <w:tcW w:w="588" w:type="dxa"/>
          </w:tcPr>
          <w:p w:rsidR="00900C42" w:rsidRPr="00685B6C" w:rsidRDefault="00900C42" w:rsidP="009763D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631" w:type="dxa"/>
          </w:tcPr>
          <w:p w:rsidR="00900C42" w:rsidRDefault="00900C42" w:rsidP="0001084E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Волейбол (юноши) </w:t>
            </w:r>
          </w:p>
          <w:p w:rsidR="00900C42" w:rsidRPr="00F24C38" w:rsidRDefault="00900C42" w:rsidP="0001084E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(младшие)</w:t>
            </w:r>
          </w:p>
        </w:tc>
        <w:tc>
          <w:tcPr>
            <w:tcW w:w="1728" w:type="dxa"/>
          </w:tcPr>
          <w:p w:rsidR="00900C42" w:rsidRDefault="00900C42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</w:t>
            </w:r>
          </w:p>
          <w:p w:rsidR="00900C42" w:rsidRPr="00685B6C" w:rsidRDefault="00900C42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843" w:type="dxa"/>
          </w:tcPr>
          <w:p w:rsidR="00900C42" w:rsidRPr="00685B6C" w:rsidRDefault="00900C42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зал школы</w:t>
            </w:r>
          </w:p>
        </w:tc>
        <w:tc>
          <w:tcPr>
            <w:tcW w:w="2126" w:type="dxa"/>
          </w:tcPr>
          <w:p w:rsidR="00900C42" w:rsidRPr="00685B6C" w:rsidRDefault="00900C42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B6C">
              <w:rPr>
                <w:rFonts w:ascii="Times New Roman" w:hAnsi="Times New Roman" w:cs="Times New Roman"/>
                <w:sz w:val="26"/>
                <w:szCs w:val="26"/>
              </w:rPr>
              <w:t>Учителя физкультуры</w:t>
            </w:r>
          </w:p>
        </w:tc>
      </w:tr>
      <w:tr w:rsidR="00900C42" w:rsidTr="00685B6C">
        <w:tc>
          <w:tcPr>
            <w:tcW w:w="588" w:type="dxa"/>
          </w:tcPr>
          <w:p w:rsidR="00900C42" w:rsidRPr="00685B6C" w:rsidRDefault="00900C42" w:rsidP="009763D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631" w:type="dxa"/>
          </w:tcPr>
          <w:p w:rsidR="00900C42" w:rsidRPr="00815C34" w:rsidRDefault="00900C42" w:rsidP="0001084E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Легкоатлетическое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четырехборье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программе « Шиповка юных»</w:t>
            </w:r>
          </w:p>
        </w:tc>
        <w:tc>
          <w:tcPr>
            <w:tcW w:w="1728" w:type="dxa"/>
          </w:tcPr>
          <w:p w:rsidR="00900C42" w:rsidRPr="00353DB8" w:rsidRDefault="00900C42" w:rsidP="0001084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53DB8">
              <w:rPr>
                <w:rFonts w:ascii="Times New Roman" w:hAnsi="Times New Roman" w:cs="Times New Roman"/>
                <w:bCs/>
                <w:sz w:val="26"/>
                <w:szCs w:val="26"/>
              </w:rPr>
              <w:t>Март</w:t>
            </w:r>
          </w:p>
        </w:tc>
        <w:tc>
          <w:tcPr>
            <w:tcW w:w="1843" w:type="dxa"/>
          </w:tcPr>
          <w:p w:rsidR="00900C42" w:rsidRPr="00685B6C" w:rsidRDefault="00900C42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зал школы</w:t>
            </w:r>
          </w:p>
        </w:tc>
        <w:tc>
          <w:tcPr>
            <w:tcW w:w="2126" w:type="dxa"/>
          </w:tcPr>
          <w:p w:rsidR="00900C42" w:rsidRPr="00685B6C" w:rsidRDefault="00900C42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B6C">
              <w:rPr>
                <w:rFonts w:ascii="Times New Roman" w:hAnsi="Times New Roman" w:cs="Times New Roman"/>
                <w:sz w:val="26"/>
                <w:szCs w:val="26"/>
              </w:rPr>
              <w:t>Учителя физкультуры</w:t>
            </w:r>
          </w:p>
        </w:tc>
      </w:tr>
      <w:tr w:rsidR="00900C42" w:rsidTr="00685B6C">
        <w:tc>
          <w:tcPr>
            <w:tcW w:w="588" w:type="dxa"/>
          </w:tcPr>
          <w:p w:rsidR="00900C42" w:rsidRPr="005C1199" w:rsidRDefault="00900C42" w:rsidP="009763DD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C1199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4631" w:type="dxa"/>
          </w:tcPr>
          <w:p w:rsidR="00900C42" w:rsidRDefault="00900C42" w:rsidP="0001084E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Многоборье по программе </w:t>
            </w:r>
          </w:p>
          <w:p w:rsidR="00900C42" w:rsidRPr="00815C34" w:rsidRDefault="00900C42" w:rsidP="0001084E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«Веселые старты»</w:t>
            </w:r>
          </w:p>
        </w:tc>
        <w:tc>
          <w:tcPr>
            <w:tcW w:w="1728" w:type="dxa"/>
          </w:tcPr>
          <w:p w:rsidR="00900C42" w:rsidRPr="00353DB8" w:rsidRDefault="00900C42" w:rsidP="0001084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1843" w:type="dxa"/>
          </w:tcPr>
          <w:p w:rsidR="00900C42" w:rsidRPr="00685B6C" w:rsidRDefault="00900C42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зал школы</w:t>
            </w:r>
          </w:p>
        </w:tc>
        <w:tc>
          <w:tcPr>
            <w:tcW w:w="2126" w:type="dxa"/>
          </w:tcPr>
          <w:p w:rsidR="00900C42" w:rsidRPr="00685B6C" w:rsidRDefault="00900C42" w:rsidP="000108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B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Учителя </w:t>
            </w:r>
            <w:r w:rsidRPr="00685B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физкультуры</w:t>
            </w:r>
          </w:p>
        </w:tc>
      </w:tr>
    </w:tbl>
    <w:p w:rsidR="00A352B2" w:rsidRDefault="00A352B2" w:rsidP="00FE18D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3083D" w:rsidRDefault="00A3083D" w:rsidP="00A3083D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5. Участие ШСК в </w:t>
      </w:r>
      <w:r w:rsidR="00D33D8D">
        <w:rPr>
          <w:rFonts w:ascii="Times New Roman" w:hAnsi="Times New Roman" w:cs="Times New Roman"/>
          <w:b/>
          <w:bCs/>
          <w:sz w:val="26"/>
          <w:szCs w:val="26"/>
        </w:rPr>
        <w:t xml:space="preserve">различных </w:t>
      </w:r>
      <w:r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D33D8D">
        <w:rPr>
          <w:rFonts w:ascii="Times New Roman" w:hAnsi="Times New Roman" w:cs="Times New Roman"/>
          <w:b/>
          <w:bCs/>
          <w:sz w:val="26"/>
          <w:szCs w:val="26"/>
        </w:rPr>
        <w:t>портивно – массовых мероприятиях города.</w:t>
      </w:r>
    </w:p>
    <w:p w:rsidR="00A3083D" w:rsidRDefault="00A3083D" w:rsidP="00FE18D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5"/>
        <w:tblW w:w="10802" w:type="dxa"/>
        <w:tblInd w:w="-1026" w:type="dxa"/>
        <w:tblLook w:val="04A0"/>
      </w:tblPr>
      <w:tblGrid>
        <w:gridCol w:w="4275"/>
        <w:gridCol w:w="4815"/>
        <w:gridCol w:w="1712"/>
      </w:tblGrid>
      <w:tr w:rsidR="00880932" w:rsidTr="00880932">
        <w:tc>
          <w:tcPr>
            <w:tcW w:w="4275" w:type="dxa"/>
          </w:tcPr>
          <w:p w:rsidR="00880932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  <w:p w:rsidR="00880932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турнира</w:t>
            </w:r>
          </w:p>
        </w:tc>
        <w:tc>
          <w:tcPr>
            <w:tcW w:w="4815" w:type="dxa"/>
          </w:tcPr>
          <w:p w:rsidR="00880932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Участники</w:t>
            </w:r>
          </w:p>
        </w:tc>
        <w:tc>
          <w:tcPr>
            <w:tcW w:w="1712" w:type="dxa"/>
          </w:tcPr>
          <w:p w:rsidR="00880932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Сроки проведения</w:t>
            </w:r>
          </w:p>
        </w:tc>
      </w:tr>
      <w:tr w:rsidR="00880932" w:rsidTr="00880932">
        <w:tc>
          <w:tcPr>
            <w:tcW w:w="4275" w:type="dxa"/>
          </w:tcPr>
          <w:p w:rsidR="00880932" w:rsidRDefault="00880932" w:rsidP="008809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Всероссийское физкультурное мероприятие </w:t>
            </w:r>
          </w:p>
          <w:p w:rsidR="00880932" w:rsidRDefault="00880932" w:rsidP="008809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«Кросс наций»</w:t>
            </w:r>
          </w:p>
        </w:tc>
        <w:tc>
          <w:tcPr>
            <w:tcW w:w="4815" w:type="dxa"/>
          </w:tcPr>
          <w:p w:rsidR="00880932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Сборные команды учащихся и педагогов МБОУ «СШ№16»</w:t>
            </w:r>
          </w:p>
        </w:tc>
        <w:tc>
          <w:tcPr>
            <w:tcW w:w="1712" w:type="dxa"/>
          </w:tcPr>
          <w:p w:rsidR="00880932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Сентябрь</w:t>
            </w:r>
          </w:p>
          <w:p w:rsidR="00880932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2024</w:t>
            </w:r>
          </w:p>
        </w:tc>
      </w:tr>
      <w:tr w:rsidR="00880932" w:rsidRPr="00203397" w:rsidTr="00880932">
        <w:tc>
          <w:tcPr>
            <w:tcW w:w="4275" w:type="dxa"/>
          </w:tcPr>
          <w:p w:rsidR="00880932" w:rsidRPr="00D721CB" w:rsidRDefault="00880932" w:rsidP="008809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Товарищеская встреча по волейболу</w:t>
            </w:r>
          </w:p>
        </w:tc>
        <w:tc>
          <w:tcPr>
            <w:tcW w:w="4815" w:type="dxa"/>
          </w:tcPr>
          <w:p w:rsidR="00880932" w:rsidRPr="00D721CB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Сборные команды учащихся и педагогов МБОУ «СШ№16»</w:t>
            </w:r>
          </w:p>
        </w:tc>
        <w:tc>
          <w:tcPr>
            <w:tcW w:w="1712" w:type="dxa"/>
          </w:tcPr>
          <w:p w:rsidR="00880932" w:rsidRPr="00203397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Октябрь 2024</w:t>
            </w:r>
          </w:p>
        </w:tc>
      </w:tr>
      <w:tr w:rsidR="00880932" w:rsidTr="00880932">
        <w:tc>
          <w:tcPr>
            <w:tcW w:w="4275" w:type="dxa"/>
          </w:tcPr>
          <w:p w:rsidR="00880932" w:rsidRDefault="00880932" w:rsidP="008809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Городской шахматный турнир-гандикап </w:t>
            </w:r>
          </w:p>
          <w:p w:rsidR="00880932" w:rsidRDefault="00880932" w:rsidP="008809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«Открытие шахматного сезона»</w:t>
            </w:r>
          </w:p>
        </w:tc>
        <w:tc>
          <w:tcPr>
            <w:tcW w:w="4815" w:type="dxa"/>
          </w:tcPr>
          <w:p w:rsidR="00880932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932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 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А)ОУ</w:t>
            </w:r>
          </w:p>
        </w:tc>
        <w:tc>
          <w:tcPr>
            <w:tcW w:w="1712" w:type="dxa"/>
          </w:tcPr>
          <w:p w:rsidR="00880932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80932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Октябрь 2024</w:t>
            </w:r>
          </w:p>
          <w:p w:rsidR="00880932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80932" w:rsidRPr="007C1E59" w:rsidTr="00880932">
        <w:tc>
          <w:tcPr>
            <w:tcW w:w="4275" w:type="dxa"/>
          </w:tcPr>
          <w:p w:rsidR="00880932" w:rsidRPr="00D721CB" w:rsidRDefault="00880932" w:rsidP="008809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Личное первенство по шахматам среди школьников</w:t>
            </w:r>
          </w:p>
        </w:tc>
        <w:tc>
          <w:tcPr>
            <w:tcW w:w="4815" w:type="dxa"/>
          </w:tcPr>
          <w:p w:rsidR="00880932" w:rsidRPr="00D721CB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 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А)ОУ до 10 лет (2013 г.р. и младше)</w:t>
            </w:r>
          </w:p>
        </w:tc>
        <w:tc>
          <w:tcPr>
            <w:tcW w:w="1712" w:type="dxa"/>
          </w:tcPr>
          <w:p w:rsidR="00880932" w:rsidRPr="007C1E59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Октябрь 2024</w:t>
            </w:r>
          </w:p>
        </w:tc>
      </w:tr>
      <w:tr w:rsidR="00880932" w:rsidRPr="007C1E59" w:rsidTr="00880932">
        <w:tc>
          <w:tcPr>
            <w:tcW w:w="4275" w:type="dxa"/>
          </w:tcPr>
          <w:p w:rsidR="00880932" w:rsidRPr="00D721CB" w:rsidRDefault="00880932" w:rsidP="008809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Городской фестиваль «Мир твоих возможностей»</w:t>
            </w:r>
          </w:p>
        </w:tc>
        <w:tc>
          <w:tcPr>
            <w:tcW w:w="4815" w:type="dxa"/>
          </w:tcPr>
          <w:p w:rsidR="00880932" w:rsidRPr="00D721CB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Обучающиеся 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А)ОУ с ОВЗ</w:t>
            </w:r>
          </w:p>
        </w:tc>
        <w:tc>
          <w:tcPr>
            <w:tcW w:w="1712" w:type="dxa"/>
          </w:tcPr>
          <w:p w:rsidR="00880932" w:rsidRPr="007C1E59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Октябрь 2024</w:t>
            </w:r>
          </w:p>
        </w:tc>
      </w:tr>
      <w:tr w:rsidR="00880932" w:rsidRPr="00D721CB" w:rsidTr="00880932">
        <w:tc>
          <w:tcPr>
            <w:tcW w:w="4275" w:type="dxa"/>
          </w:tcPr>
          <w:p w:rsidR="00880932" w:rsidRPr="00D721CB" w:rsidRDefault="00880932" w:rsidP="008809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1C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 этап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фестиваля ШСК «Сила и грация теоретический конкурс «Знатоки спорта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олимпизма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815" w:type="dxa"/>
          </w:tcPr>
          <w:p w:rsidR="00880932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932" w:rsidRPr="00D721CB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ШСК 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А)ОУ</w:t>
            </w:r>
          </w:p>
        </w:tc>
        <w:tc>
          <w:tcPr>
            <w:tcW w:w="1712" w:type="dxa"/>
          </w:tcPr>
          <w:p w:rsidR="00880932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932" w:rsidRPr="00D721CB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Октябрь 2024</w:t>
            </w:r>
          </w:p>
        </w:tc>
      </w:tr>
      <w:tr w:rsidR="00880932" w:rsidRPr="00065C08" w:rsidTr="00880932">
        <w:tc>
          <w:tcPr>
            <w:tcW w:w="4275" w:type="dxa"/>
          </w:tcPr>
          <w:p w:rsidR="00880932" w:rsidRPr="00D721CB" w:rsidRDefault="00880932" w:rsidP="008809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Командные соревнования по шахматам «Белая ладья»</w:t>
            </w:r>
          </w:p>
        </w:tc>
        <w:tc>
          <w:tcPr>
            <w:tcW w:w="4815" w:type="dxa"/>
          </w:tcPr>
          <w:p w:rsidR="00880932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Сборная 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А)ОУ</w:t>
            </w:r>
          </w:p>
          <w:p w:rsidR="00880932" w:rsidRDefault="00880932" w:rsidP="008809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(не старше2009г.р.,2мальчика+1девочка)</w:t>
            </w:r>
          </w:p>
          <w:p w:rsidR="00880932" w:rsidRPr="00D721CB" w:rsidRDefault="00880932" w:rsidP="00880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880932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Ноябрь </w:t>
            </w:r>
          </w:p>
          <w:p w:rsidR="00880932" w:rsidRPr="00065C08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2024</w:t>
            </w:r>
          </w:p>
        </w:tc>
      </w:tr>
      <w:tr w:rsidR="00880932" w:rsidRPr="00065C08" w:rsidTr="00880932">
        <w:tc>
          <w:tcPr>
            <w:tcW w:w="4275" w:type="dxa"/>
          </w:tcPr>
          <w:p w:rsidR="00880932" w:rsidRPr="00D721CB" w:rsidRDefault="00880932" w:rsidP="008809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Личное первенство по шахматам среди школьников</w:t>
            </w:r>
          </w:p>
        </w:tc>
        <w:tc>
          <w:tcPr>
            <w:tcW w:w="4815" w:type="dxa"/>
          </w:tcPr>
          <w:p w:rsidR="00880932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 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А)ОУ </w:t>
            </w:r>
          </w:p>
          <w:p w:rsidR="00880932" w:rsidRPr="00D721CB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(до 14 лет, 2009 г.р. и младше)</w:t>
            </w:r>
          </w:p>
        </w:tc>
        <w:tc>
          <w:tcPr>
            <w:tcW w:w="1712" w:type="dxa"/>
          </w:tcPr>
          <w:p w:rsidR="00880932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Ноябрь </w:t>
            </w:r>
          </w:p>
          <w:p w:rsidR="00880932" w:rsidRPr="00065C08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2024</w:t>
            </w:r>
          </w:p>
        </w:tc>
      </w:tr>
      <w:tr w:rsidR="00880932" w:rsidTr="00880932">
        <w:tc>
          <w:tcPr>
            <w:tcW w:w="4275" w:type="dxa"/>
          </w:tcPr>
          <w:p w:rsidR="00880932" w:rsidRDefault="00880932" w:rsidP="008809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4E1C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этап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фестиваля ШСК «Сила и грация (конкурс презентаций ШСК)</w:t>
            </w:r>
          </w:p>
        </w:tc>
        <w:tc>
          <w:tcPr>
            <w:tcW w:w="4815" w:type="dxa"/>
          </w:tcPr>
          <w:p w:rsidR="00880932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932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Сборная 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А)ОУ</w:t>
            </w:r>
          </w:p>
          <w:p w:rsidR="00880932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старшего школьного возраста, </w:t>
            </w:r>
          </w:p>
          <w:p w:rsidR="00880932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ШСК</w:t>
            </w:r>
          </w:p>
          <w:p w:rsidR="00880932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880932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932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Ноябрь </w:t>
            </w:r>
          </w:p>
          <w:p w:rsidR="00880932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2024</w:t>
            </w:r>
          </w:p>
        </w:tc>
      </w:tr>
      <w:tr w:rsidR="00880932" w:rsidRPr="00D721CB" w:rsidTr="00880932">
        <w:tc>
          <w:tcPr>
            <w:tcW w:w="4275" w:type="dxa"/>
          </w:tcPr>
          <w:p w:rsidR="00880932" w:rsidRPr="00D721CB" w:rsidRDefault="00880932" w:rsidP="008809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Соревнования «Мини-футбол в школу»</w:t>
            </w:r>
          </w:p>
        </w:tc>
        <w:tc>
          <w:tcPr>
            <w:tcW w:w="4815" w:type="dxa"/>
          </w:tcPr>
          <w:p w:rsidR="00880932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932" w:rsidRPr="00D721CB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 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А)ОУ</w:t>
            </w:r>
          </w:p>
        </w:tc>
        <w:tc>
          <w:tcPr>
            <w:tcW w:w="1712" w:type="dxa"/>
          </w:tcPr>
          <w:p w:rsidR="00880932" w:rsidRPr="00D721CB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Ноябрь-Декабрь 2024</w:t>
            </w:r>
          </w:p>
        </w:tc>
      </w:tr>
      <w:tr w:rsidR="00880932" w:rsidRPr="00C97480" w:rsidTr="00880932">
        <w:tc>
          <w:tcPr>
            <w:tcW w:w="4275" w:type="dxa"/>
          </w:tcPr>
          <w:p w:rsidR="00880932" w:rsidRPr="00D721CB" w:rsidRDefault="00880932" w:rsidP="008809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Президентские спортивные игры (комплексный зачет соревнований: баскетбол 3Х3 (декабрь), волейбол (февраль), легкая атлетика (март), настольный теннис (апрель).</w:t>
            </w:r>
            <w:proofErr w:type="gramEnd"/>
          </w:p>
        </w:tc>
        <w:tc>
          <w:tcPr>
            <w:tcW w:w="4815" w:type="dxa"/>
          </w:tcPr>
          <w:p w:rsidR="00880932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932" w:rsidRDefault="00880932" w:rsidP="008809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932" w:rsidRPr="00D721CB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 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А)ОУ</w:t>
            </w:r>
          </w:p>
        </w:tc>
        <w:tc>
          <w:tcPr>
            <w:tcW w:w="1712" w:type="dxa"/>
          </w:tcPr>
          <w:p w:rsidR="00880932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80932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80932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Декабрь 2024– </w:t>
            </w:r>
          </w:p>
          <w:p w:rsidR="00880932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Март </w:t>
            </w:r>
          </w:p>
          <w:p w:rsidR="00880932" w:rsidRPr="00C97480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2025</w:t>
            </w:r>
          </w:p>
        </w:tc>
      </w:tr>
      <w:tr w:rsidR="00880932" w:rsidTr="00880932">
        <w:tc>
          <w:tcPr>
            <w:tcW w:w="4275" w:type="dxa"/>
          </w:tcPr>
          <w:p w:rsidR="00880932" w:rsidRDefault="00880932" w:rsidP="008809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Турнир по волейболу</w:t>
            </w:r>
          </w:p>
        </w:tc>
        <w:tc>
          <w:tcPr>
            <w:tcW w:w="4815" w:type="dxa"/>
          </w:tcPr>
          <w:p w:rsidR="00880932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 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А)ОУ</w:t>
            </w:r>
          </w:p>
        </w:tc>
        <w:tc>
          <w:tcPr>
            <w:tcW w:w="1712" w:type="dxa"/>
          </w:tcPr>
          <w:p w:rsidR="00880932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Декабрь 2024</w:t>
            </w:r>
          </w:p>
        </w:tc>
      </w:tr>
      <w:tr w:rsidR="00880932" w:rsidRPr="00203397" w:rsidTr="00880932">
        <w:tc>
          <w:tcPr>
            <w:tcW w:w="4275" w:type="dxa"/>
          </w:tcPr>
          <w:p w:rsidR="00880932" w:rsidRPr="004E1CCA" w:rsidRDefault="00880932" w:rsidP="008809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Товарищеская встреча по волейболу </w:t>
            </w:r>
          </w:p>
        </w:tc>
        <w:tc>
          <w:tcPr>
            <w:tcW w:w="4815" w:type="dxa"/>
          </w:tcPr>
          <w:p w:rsidR="00880932" w:rsidRPr="00D721CB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Сборные команды учащихся и педагогов МБОУ «СШ№16»</w:t>
            </w:r>
          </w:p>
        </w:tc>
        <w:tc>
          <w:tcPr>
            <w:tcW w:w="1712" w:type="dxa"/>
          </w:tcPr>
          <w:p w:rsidR="00880932" w:rsidRPr="00203397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Декабрь 2024</w:t>
            </w:r>
          </w:p>
        </w:tc>
      </w:tr>
      <w:tr w:rsidR="00880932" w:rsidRPr="00D721CB" w:rsidTr="00880932">
        <w:tc>
          <w:tcPr>
            <w:tcW w:w="4275" w:type="dxa"/>
          </w:tcPr>
          <w:p w:rsidR="00880932" w:rsidRPr="00D721CB" w:rsidRDefault="00880932" w:rsidP="008809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Личное первенство по шахматам среди старших школьников</w:t>
            </w:r>
          </w:p>
        </w:tc>
        <w:tc>
          <w:tcPr>
            <w:tcW w:w="4815" w:type="dxa"/>
          </w:tcPr>
          <w:p w:rsidR="00880932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932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 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А)ОУ</w:t>
            </w:r>
          </w:p>
          <w:p w:rsidR="00880932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(до 17 лет, 2005 г.р. и младше)</w:t>
            </w:r>
          </w:p>
          <w:p w:rsidR="00880932" w:rsidRPr="00D721CB" w:rsidRDefault="00880932" w:rsidP="008809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880932" w:rsidRPr="00D721CB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Декабрь 2024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(запускается в декабре, проводится в феврале 2025)</w:t>
            </w:r>
          </w:p>
        </w:tc>
      </w:tr>
      <w:tr w:rsidR="00880932" w:rsidTr="00880932">
        <w:tc>
          <w:tcPr>
            <w:tcW w:w="4275" w:type="dxa"/>
          </w:tcPr>
          <w:p w:rsidR="00880932" w:rsidRDefault="00880932" w:rsidP="008809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Товарищеская встреча по волейболу</w:t>
            </w:r>
          </w:p>
        </w:tc>
        <w:tc>
          <w:tcPr>
            <w:tcW w:w="4815" w:type="dxa"/>
          </w:tcPr>
          <w:p w:rsidR="00880932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Сборные команды учащихся и педагогов МБОУ «СШ№16»</w:t>
            </w:r>
          </w:p>
        </w:tc>
        <w:tc>
          <w:tcPr>
            <w:tcW w:w="1712" w:type="dxa"/>
          </w:tcPr>
          <w:p w:rsidR="00880932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Февраль-Март</w:t>
            </w:r>
          </w:p>
          <w:p w:rsidR="00880932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2025  </w:t>
            </w:r>
          </w:p>
        </w:tc>
      </w:tr>
      <w:tr w:rsidR="00880932" w:rsidRPr="00D721CB" w:rsidTr="00880932">
        <w:tc>
          <w:tcPr>
            <w:tcW w:w="4275" w:type="dxa"/>
          </w:tcPr>
          <w:p w:rsidR="00880932" w:rsidRDefault="00880932" w:rsidP="008809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Командные соревнования по шахматам «Веселая пешка»</w:t>
            </w:r>
          </w:p>
        </w:tc>
        <w:tc>
          <w:tcPr>
            <w:tcW w:w="4815" w:type="dxa"/>
          </w:tcPr>
          <w:p w:rsidR="00880932" w:rsidRDefault="00880932" w:rsidP="008809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Сборная 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А)ОУ до 12 лет (не старше 2012 г.р., 2 мальчика + 1 девочка)</w:t>
            </w:r>
          </w:p>
          <w:p w:rsidR="00880932" w:rsidRPr="00D721CB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880932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Март</w:t>
            </w:r>
          </w:p>
          <w:p w:rsidR="00880932" w:rsidRPr="00D721CB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2025  </w:t>
            </w:r>
          </w:p>
        </w:tc>
      </w:tr>
      <w:tr w:rsidR="00880932" w:rsidRPr="00362CF0" w:rsidTr="00880932">
        <w:tc>
          <w:tcPr>
            <w:tcW w:w="4275" w:type="dxa"/>
          </w:tcPr>
          <w:p w:rsidR="00880932" w:rsidRDefault="00880932" w:rsidP="008809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Соревнования по шахматам «Весенний этюд»</w:t>
            </w:r>
          </w:p>
        </w:tc>
        <w:tc>
          <w:tcPr>
            <w:tcW w:w="4815" w:type="dxa"/>
          </w:tcPr>
          <w:p w:rsidR="00880932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932" w:rsidRDefault="00880932" w:rsidP="008809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Сборная 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А)ОУ и МБ(А)У ДО</w:t>
            </w:r>
          </w:p>
          <w:p w:rsidR="00880932" w:rsidRPr="00D721CB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880932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Март</w:t>
            </w:r>
          </w:p>
          <w:p w:rsidR="00880932" w:rsidRPr="00362CF0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2025</w:t>
            </w:r>
          </w:p>
        </w:tc>
      </w:tr>
      <w:tr w:rsidR="00880932" w:rsidRPr="00D721CB" w:rsidTr="00880932">
        <w:tc>
          <w:tcPr>
            <w:tcW w:w="4275" w:type="dxa"/>
          </w:tcPr>
          <w:p w:rsidR="00880932" w:rsidRPr="00D721CB" w:rsidRDefault="00880932" w:rsidP="008809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Открытое личное первенство по шахматам среди младших школьников и воспитанников детских садов «Дебют»</w:t>
            </w:r>
          </w:p>
        </w:tc>
        <w:tc>
          <w:tcPr>
            <w:tcW w:w="4815" w:type="dxa"/>
          </w:tcPr>
          <w:p w:rsidR="00880932" w:rsidRDefault="00880932" w:rsidP="008809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932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Младшие школьники 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А)ОУ</w:t>
            </w:r>
          </w:p>
          <w:p w:rsidR="00880932" w:rsidRPr="00D721CB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воспитанники МБДОУ</w:t>
            </w:r>
          </w:p>
        </w:tc>
        <w:tc>
          <w:tcPr>
            <w:tcW w:w="1712" w:type="dxa"/>
          </w:tcPr>
          <w:p w:rsidR="00880932" w:rsidRDefault="00880932" w:rsidP="008809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80932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Апрель</w:t>
            </w:r>
          </w:p>
          <w:p w:rsidR="00880932" w:rsidRPr="00D721CB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2025 </w:t>
            </w:r>
          </w:p>
        </w:tc>
      </w:tr>
      <w:tr w:rsidR="00880932" w:rsidRPr="00D721CB" w:rsidTr="00880932">
        <w:tc>
          <w:tcPr>
            <w:tcW w:w="4275" w:type="dxa"/>
          </w:tcPr>
          <w:p w:rsidR="00880932" w:rsidRPr="00D721CB" w:rsidRDefault="00880932" w:rsidP="0088093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Первенство города по технике лыжного туризма</w:t>
            </w:r>
          </w:p>
        </w:tc>
        <w:tc>
          <w:tcPr>
            <w:tcW w:w="4815" w:type="dxa"/>
          </w:tcPr>
          <w:p w:rsidR="00880932" w:rsidRDefault="00880932" w:rsidP="0088093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Две возрастные категории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Б</w:t>
            </w:r>
          </w:p>
          <w:p w:rsidR="00880932" w:rsidRPr="00D721CB" w:rsidRDefault="00880932" w:rsidP="0088093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 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А)ОУ </w:t>
            </w:r>
          </w:p>
        </w:tc>
        <w:tc>
          <w:tcPr>
            <w:tcW w:w="1712" w:type="dxa"/>
          </w:tcPr>
          <w:p w:rsidR="00880932" w:rsidRDefault="00880932" w:rsidP="008809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Апрель</w:t>
            </w:r>
          </w:p>
          <w:p w:rsidR="00880932" w:rsidRPr="00D721CB" w:rsidRDefault="00880932" w:rsidP="0088093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2025 </w:t>
            </w:r>
          </w:p>
        </w:tc>
      </w:tr>
      <w:tr w:rsidR="00880932" w:rsidRPr="00D721CB" w:rsidTr="00880932">
        <w:trPr>
          <w:trHeight w:val="909"/>
        </w:trPr>
        <w:tc>
          <w:tcPr>
            <w:tcW w:w="4275" w:type="dxa"/>
          </w:tcPr>
          <w:p w:rsidR="00880932" w:rsidRPr="00D721CB" w:rsidRDefault="00880932" w:rsidP="0088093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Городской турнир по игре в дартс</w:t>
            </w:r>
          </w:p>
        </w:tc>
        <w:tc>
          <w:tcPr>
            <w:tcW w:w="4815" w:type="dxa"/>
          </w:tcPr>
          <w:p w:rsidR="00880932" w:rsidRDefault="00880932" w:rsidP="0088093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Сборная 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А)ОУ</w:t>
            </w:r>
          </w:p>
          <w:p w:rsidR="00880932" w:rsidRPr="00D721CB" w:rsidRDefault="00880932" w:rsidP="0088093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(4 мальчика + 4 девочки)</w:t>
            </w:r>
          </w:p>
        </w:tc>
        <w:tc>
          <w:tcPr>
            <w:tcW w:w="1712" w:type="dxa"/>
          </w:tcPr>
          <w:p w:rsidR="00880932" w:rsidRDefault="00880932" w:rsidP="008809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Апрель</w:t>
            </w:r>
          </w:p>
          <w:p w:rsidR="00880932" w:rsidRPr="00D721CB" w:rsidRDefault="00880932" w:rsidP="0088093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2025</w:t>
            </w:r>
          </w:p>
        </w:tc>
      </w:tr>
      <w:tr w:rsidR="00880932" w:rsidRPr="00D721CB" w:rsidTr="00880932">
        <w:trPr>
          <w:trHeight w:val="924"/>
        </w:trPr>
        <w:tc>
          <w:tcPr>
            <w:tcW w:w="4275" w:type="dxa"/>
          </w:tcPr>
          <w:p w:rsidR="00880932" w:rsidRDefault="00880932" w:rsidP="008809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4E1C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этап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фестиваля ШСК «Сила и грация (национальное Северное троеборье)</w:t>
            </w:r>
          </w:p>
        </w:tc>
        <w:tc>
          <w:tcPr>
            <w:tcW w:w="4815" w:type="dxa"/>
          </w:tcPr>
          <w:p w:rsidR="00880932" w:rsidRDefault="00880932" w:rsidP="000108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Сборная 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А)ОУ</w:t>
            </w:r>
          </w:p>
          <w:p w:rsidR="00880932" w:rsidRPr="00D721CB" w:rsidRDefault="00880932" w:rsidP="000108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(не старше 2007г.р., 3юноши+2девушки)</w:t>
            </w:r>
          </w:p>
        </w:tc>
        <w:tc>
          <w:tcPr>
            <w:tcW w:w="1712" w:type="dxa"/>
          </w:tcPr>
          <w:p w:rsidR="00880932" w:rsidRDefault="00880932" w:rsidP="000108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Апрель</w:t>
            </w:r>
          </w:p>
          <w:p w:rsidR="00880932" w:rsidRPr="00A12F4A" w:rsidRDefault="00880932" w:rsidP="000108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2025 </w:t>
            </w:r>
          </w:p>
        </w:tc>
      </w:tr>
      <w:tr w:rsidR="00880932" w:rsidRPr="00D721CB" w:rsidTr="00880932">
        <w:tc>
          <w:tcPr>
            <w:tcW w:w="4275" w:type="dxa"/>
          </w:tcPr>
          <w:p w:rsidR="00880932" w:rsidRPr="00D721CB" w:rsidRDefault="00880932" w:rsidP="008809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Городской турнир по игре в настольный теннис</w:t>
            </w:r>
          </w:p>
        </w:tc>
        <w:tc>
          <w:tcPr>
            <w:tcW w:w="4815" w:type="dxa"/>
          </w:tcPr>
          <w:p w:rsidR="00880932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Сборная 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А)ОУ</w:t>
            </w:r>
          </w:p>
          <w:p w:rsidR="00880932" w:rsidRPr="00D721CB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(не старше 2008г.р., 3юноши+2девушки)</w:t>
            </w:r>
          </w:p>
        </w:tc>
        <w:tc>
          <w:tcPr>
            <w:tcW w:w="1712" w:type="dxa"/>
          </w:tcPr>
          <w:p w:rsidR="00880932" w:rsidRPr="00E805B4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5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Апрель</w:t>
            </w:r>
          </w:p>
          <w:p w:rsidR="00880932" w:rsidRPr="00D721CB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5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880932" w:rsidRPr="00D721CB" w:rsidTr="00880932">
        <w:tc>
          <w:tcPr>
            <w:tcW w:w="4275" w:type="dxa"/>
          </w:tcPr>
          <w:p w:rsidR="00880932" w:rsidRPr="00D721CB" w:rsidRDefault="00880932" w:rsidP="008809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2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 этап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фестиваля ШСК «Сила и грация» (эстафета «Стартуем вместе»)</w:t>
            </w:r>
          </w:p>
        </w:tc>
        <w:tc>
          <w:tcPr>
            <w:tcW w:w="4815" w:type="dxa"/>
          </w:tcPr>
          <w:p w:rsidR="00880932" w:rsidRPr="00D721CB" w:rsidRDefault="00880932" w:rsidP="008809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участников (5 обучающихся не старше 2011г.р. (члены ШСК): 3 мальчика+2 девочки) 2 мужчин и 1женщина (родители, сотрудники 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А)ОУ)</w:t>
            </w:r>
          </w:p>
        </w:tc>
        <w:tc>
          <w:tcPr>
            <w:tcW w:w="1712" w:type="dxa"/>
          </w:tcPr>
          <w:p w:rsidR="00880932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80932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1E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Май </w:t>
            </w:r>
          </w:p>
          <w:p w:rsidR="00880932" w:rsidRPr="00D721CB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E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880932" w:rsidTr="00880932">
        <w:tc>
          <w:tcPr>
            <w:tcW w:w="4275" w:type="dxa"/>
          </w:tcPr>
          <w:p w:rsidR="00880932" w:rsidRPr="00144262" w:rsidRDefault="00880932" w:rsidP="008809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Кубок города Норильска по волейболу, посвященный Великой Победе в ВОВ, среди учащихся общеобразовательных учреждений.</w:t>
            </w:r>
          </w:p>
        </w:tc>
        <w:tc>
          <w:tcPr>
            <w:tcW w:w="4815" w:type="dxa"/>
          </w:tcPr>
          <w:p w:rsidR="00880932" w:rsidRDefault="00880932" w:rsidP="008809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932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Сборная 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А)ОУ</w:t>
            </w:r>
          </w:p>
          <w:p w:rsidR="00880932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(юноши, девушки)</w:t>
            </w:r>
          </w:p>
          <w:p w:rsidR="00880932" w:rsidRDefault="00880932" w:rsidP="008809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880932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932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932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1E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Май </w:t>
            </w:r>
          </w:p>
          <w:p w:rsidR="00880932" w:rsidRDefault="00880932" w:rsidP="00880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1E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 </w:t>
            </w:r>
          </w:p>
        </w:tc>
      </w:tr>
    </w:tbl>
    <w:p w:rsidR="00880932" w:rsidRPr="00FE18D8" w:rsidRDefault="00880932" w:rsidP="0088093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880932" w:rsidRPr="00FE18D8" w:rsidSect="005457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620"/>
    <w:multiLevelType w:val="hybridMultilevel"/>
    <w:tmpl w:val="FC6A3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C2C8C"/>
    <w:multiLevelType w:val="hybridMultilevel"/>
    <w:tmpl w:val="437EB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A5795"/>
    <w:multiLevelType w:val="hybridMultilevel"/>
    <w:tmpl w:val="4D7AD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39073D"/>
    <w:multiLevelType w:val="hybridMultilevel"/>
    <w:tmpl w:val="B94AE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85C97"/>
    <w:multiLevelType w:val="hybridMultilevel"/>
    <w:tmpl w:val="CA4A2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86488"/>
    <w:multiLevelType w:val="hybridMultilevel"/>
    <w:tmpl w:val="2778A3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E493AD5"/>
    <w:multiLevelType w:val="hybridMultilevel"/>
    <w:tmpl w:val="6CA80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473E9F"/>
    <w:multiLevelType w:val="hybridMultilevel"/>
    <w:tmpl w:val="2556CA12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942147"/>
    <w:rsid w:val="0001084E"/>
    <w:rsid w:val="000A2738"/>
    <w:rsid w:val="00145C22"/>
    <w:rsid w:val="002663DE"/>
    <w:rsid w:val="00292F72"/>
    <w:rsid w:val="002F3989"/>
    <w:rsid w:val="0031770D"/>
    <w:rsid w:val="003344D2"/>
    <w:rsid w:val="003500F3"/>
    <w:rsid w:val="00353DB8"/>
    <w:rsid w:val="003858C7"/>
    <w:rsid w:val="0039306C"/>
    <w:rsid w:val="003A4F34"/>
    <w:rsid w:val="004174DF"/>
    <w:rsid w:val="004336B4"/>
    <w:rsid w:val="004740A4"/>
    <w:rsid w:val="004D5E38"/>
    <w:rsid w:val="00545750"/>
    <w:rsid w:val="005950ED"/>
    <w:rsid w:val="005C1199"/>
    <w:rsid w:val="005D2E5F"/>
    <w:rsid w:val="00643FED"/>
    <w:rsid w:val="00685B6C"/>
    <w:rsid w:val="006D47C6"/>
    <w:rsid w:val="006F3025"/>
    <w:rsid w:val="0072257B"/>
    <w:rsid w:val="00745DC0"/>
    <w:rsid w:val="007674C3"/>
    <w:rsid w:val="007737DD"/>
    <w:rsid w:val="007947D7"/>
    <w:rsid w:val="007A275D"/>
    <w:rsid w:val="007C0478"/>
    <w:rsid w:val="007C78ED"/>
    <w:rsid w:val="007D2097"/>
    <w:rsid w:val="00811BB0"/>
    <w:rsid w:val="00815C34"/>
    <w:rsid w:val="00835169"/>
    <w:rsid w:val="00880932"/>
    <w:rsid w:val="00900C42"/>
    <w:rsid w:val="009407B5"/>
    <w:rsid w:val="00942147"/>
    <w:rsid w:val="00974C95"/>
    <w:rsid w:val="009763DD"/>
    <w:rsid w:val="009B022A"/>
    <w:rsid w:val="009E3BA8"/>
    <w:rsid w:val="00A3083D"/>
    <w:rsid w:val="00A352B2"/>
    <w:rsid w:val="00A77A55"/>
    <w:rsid w:val="00A93B0A"/>
    <w:rsid w:val="00B57F40"/>
    <w:rsid w:val="00B75E49"/>
    <w:rsid w:val="00B97F6E"/>
    <w:rsid w:val="00BE293C"/>
    <w:rsid w:val="00BF4207"/>
    <w:rsid w:val="00CF0BCD"/>
    <w:rsid w:val="00D33D8D"/>
    <w:rsid w:val="00E54426"/>
    <w:rsid w:val="00F13D4E"/>
    <w:rsid w:val="00F16F2D"/>
    <w:rsid w:val="00F24C38"/>
    <w:rsid w:val="00F7750B"/>
    <w:rsid w:val="00F85460"/>
    <w:rsid w:val="00F86DF2"/>
    <w:rsid w:val="00FE1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DD"/>
    <w:pPr>
      <w:spacing w:after="200" w:line="276" w:lineRule="auto"/>
    </w:pPr>
    <w:rPr>
      <w:rFonts w:eastAsiaTheme="minorEastAsia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11BB0"/>
    <w:pPr>
      <w:ind w:left="720"/>
      <w:contextualSpacing/>
    </w:pPr>
  </w:style>
  <w:style w:type="table" w:styleId="a5">
    <w:name w:val="Table Grid"/>
    <w:basedOn w:val="a1"/>
    <w:uiPriority w:val="39"/>
    <w:rsid w:val="00FE1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7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Slepneva</dc:creator>
  <cp:keywords/>
  <dc:description/>
  <cp:lastModifiedBy>admin</cp:lastModifiedBy>
  <cp:revision>31</cp:revision>
  <dcterms:created xsi:type="dcterms:W3CDTF">2024-11-24T11:33:00Z</dcterms:created>
  <dcterms:modified xsi:type="dcterms:W3CDTF">2024-11-28T05:56:00Z</dcterms:modified>
</cp:coreProperties>
</file>